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E2" w:rsidRPr="00BC02CF" w:rsidRDefault="008344B8" w:rsidP="00BC02CF">
      <w:pPr>
        <w:jc w:val="center"/>
        <w:rPr>
          <w:b/>
        </w:rPr>
      </w:pPr>
      <w:r>
        <w:rPr>
          <w:b/>
        </w:rPr>
        <w:t>Aktualni sat s</w:t>
      </w:r>
      <w:r w:rsidR="00BC02CF" w:rsidRPr="00BC02CF">
        <w:rPr>
          <w:b/>
        </w:rPr>
        <w:t xml:space="preserve"> 19. Sjednice</w:t>
      </w:r>
      <w:r>
        <w:rPr>
          <w:b/>
        </w:rPr>
        <w:t xml:space="preserve"> Gradskog vijeća Grada Samobora</w:t>
      </w:r>
      <w:r w:rsidR="00BC02CF" w:rsidRPr="00BC02CF">
        <w:rPr>
          <w:b/>
        </w:rPr>
        <w:t xml:space="preserve"> održane 11. srpnja 2019. godine</w:t>
      </w:r>
    </w:p>
    <w:p w:rsidR="000068E2" w:rsidRPr="00BC02CF" w:rsidRDefault="000068E2" w:rsidP="00BC02CF">
      <w:pPr>
        <w:jc w:val="center"/>
        <w:rPr>
          <w:b/>
        </w:rPr>
      </w:pPr>
      <w:bookmarkStart w:id="0" w:name="_GoBack"/>
      <w:bookmarkEnd w:id="0"/>
    </w:p>
    <w:p w:rsidR="000068E2" w:rsidRPr="00BC02CF" w:rsidRDefault="000068E2" w:rsidP="00BC02CF">
      <w:pPr>
        <w:jc w:val="both"/>
        <w:rPr>
          <w:b/>
        </w:rPr>
      </w:pPr>
    </w:p>
    <w:p w:rsidR="00BC02CF" w:rsidRDefault="000068E2" w:rsidP="00BC02CF">
      <w:pPr>
        <w:jc w:val="both"/>
      </w:pPr>
      <w:r w:rsidRPr="008344B8">
        <w:rPr>
          <w:b/>
          <w:u w:val="single"/>
        </w:rPr>
        <w:t>L</w:t>
      </w:r>
      <w:r w:rsidR="008344B8" w:rsidRPr="008344B8">
        <w:rPr>
          <w:b/>
          <w:u w:val="single"/>
        </w:rPr>
        <w:t>ovro Mihelić (HDZ)</w:t>
      </w:r>
      <w:r w:rsidR="008344B8">
        <w:rPr>
          <w:b/>
        </w:rPr>
        <w:t>:</w:t>
      </w:r>
      <w:r w:rsidRPr="00BC02CF">
        <w:t xml:space="preserve">- Imam jedno pitanje </w:t>
      </w:r>
      <w:r w:rsidR="008344B8">
        <w:t>i dva prijedloga u ime građana G</w:t>
      </w:r>
      <w:r w:rsidRPr="00BC02CF">
        <w:t>rada Samobora iz Gradske četvrti Južno naselje. Prvo da postavim pitanje koje se vrti već dosta dugo. Što je s isplatom dnevnica za rad na izborima? Mnogi koji su radili postavljaju to pitanje i preko Facebooka je postavljeno to pitanje par puta, vidimo sam da je jedan od odgovora taj što ljudi radi godišnjeg ne stignu to isplatiti. Koliko vidim svi u Zagrebačkoj županiji, gradovi i općine, su isplatili te dnevnice. Molio bih da mi se da jedan racional</w:t>
      </w:r>
      <w:r w:rsidR="008344B8">
        <w:t>an</w:t>
      </w:r>
      <w:r w:rsidRPr="00BC02CF">
        <w:t xml:space="preserve"> odgovor zašto to još nije učinjeno.</w:t>
      </w:r>
    </w:p>
    <w:p w:rsidR="00BC02CF" w:rsidRDefault="000068E2" w:rsidP="00BC02CF">
      <w:pPr>
        <w:jc w:val="both"/>
      </w:pPr>
      <w:r w:rsidRPr="00BC02CF">
        <w:t>Građani iz Gradske četvrti Južno naselje dali su dva prijedloga koja su ovdje odbijena, navodno u gradskoj upravi, pa ću sada ja pitati da li je moguće išta od ovoga ostvariti. O uređenju zelene površine uz pješačko biciklističku stazu u Ulici grada Wirgesa, ta ulica ne pruža kvalitetan prilaz, odnosno prilaz s privatne površine na javnu infrastrukturu, jer se biciklistička staza proteže uz prilaz i jednostavno nema kvalitetnog izlaza, nema ogledala, nema nekakvih znakova koji bi upozorili same bicikliste da je riječ o prilazu koji vodi na privatan posjed. Mo</w:t>
      </w:r>
      <w:r w:rsidR="008344B8">
        <w:t>gu</w:t>
      </w:r>
      <w:r w:rsidRPr="00BC02CF">
        <w:t xml:space="preserve"> li se postaviti neka ogledala na rasvjetne stupove koji</w:t>
      </w:r>
      <w:r w:rsidR="008344B8">
        <w:t>ma</w:t>
      </w:r>
      <w:r w:rsidRPr="00BC02CF">
        <w:t xml:space="preserve"> bi omogućili ljudima koji izlaze na javnu površinu da imaju malo veću sigurnost za same bicikliste i vozače.</w:t>
      </w:r>
    </w:p>
    <w:p w:rsidR="000068E2" w:rsidRPr="00BC02CF" w:rsidRDefault="000068E2" w:rsidP="00BC02CF">
      <w:pPr>
        <w:jc w:val="both"/>
      </w:pPr>
      <w:r w:rsidRPr="00BC02CF">
        <w:t>Još jedan prijedlog. Postoji li mogućnost da se sama biciklistička staza prebaci na drugu stranu Ulice grada Wirgesa, gdje bi biciklisti mogli neometano prometovati, jer tamo ne postoje prilazi koji se koriste svakodnevno i učestalo. Na taj način bi se p</w:t>
      </w:r>
      <w:r w:rsidR="008344B8">
        <w:t>ostigla veća sigurnost</w:t>
      </w:r>
      <w:r w:rsidRPr="00BC02CF">
        <w:t xml:space="preserve"> i zadovoljstvo građana, a samim time bi se možda stvorila i mogućnost da se staza nastavi i dalje od semafora na raskrižju s Ulicom kralja Petra Krešimira. Dakle, ovo je prijedlog stanara Gradske četvrti Južno naselje, ono je prihvaćeno i u njihovom Izvršnom odboru, poslano je u gradsku upravu, navodno je odbijeno, ne znam zašto. Ako biste mi mogli odgovoriti na ovo pitanje i na ovaj prijedlog.</w:t>
      </w:r>
    </w:p>
    <w:p w:rsidR="00BC02CF" w:rsidRDefault="00BC02CF" w:rsidP="00BC02CF">
      <w:pPr>
        <w:jc w:val="both"/>
      </w:pPr>
    </w:p>
    <w:p w:rsidR="000068E2" w:rsidRPr="00BC02CF" w:rsidRDefault="008344B8" w:rsidP="00BC02CF">
      <w:pPr>
        <w:jc w:val="both"/>
      </w:pPr>
      <w:r w:rsidRPr="008344B8">
        <w:rPr>
          <w:b/>
          <w:u w:val="single"/>
        </w:rPr>
        <w:t>Predsjednik Gradskog vijeća Grada Samobora</w:t>
      </w:r>
      <w:r>
        <w:rPr>
          <w:b/>
        </w:rPr>
        <w:t>:</w:t>
      </w:r>
      <w:r w:rsidR="000068E2" w:rsidRPr="00BC02CF">
        <w:t xml:space="preserve"> - Prvo odgovor oko</w:t>
      </w:r>
      <w:r>
        <w:t xml:space="preserve"> biračkih odbora, ako može</w:t>
      </w:r>
      <w:r w:rsidR="000068E2" w:rsidRPr="00BC02CF">
        <w:t xml:space="preserve"> pročelnik.</w:t>
      </w:r>
    </w:p>
    <w:p w:rsidR="000068E2" w:rsidRPr="00BC02CF" w:rsidRDefault="000068E2" w:rsidP="00BC02CF">
      <w:pPr>
        <w:jc w:val="both"/>
      </w:pPr>
    </w:p>
    <w:p w:rsidR="00BC02CF" w:rsidRDefault="008344B8" w:rsidP="00BC02CF">
      <w:pPr>
        <w:jc w:val="both"/>
      </w:pPr>
      <w:r w:rsidRPr="008344B8">
        <w:rPr>
          <w:b/>
          <w:u w:val="single"/>
        </w:rPr>
        <w:t>Pročelnik Željko Radovanić</w:t>
      </w:r>
      <w:r>
        <w:rPr>
          <w:b/>
        </w:rPr>
        <w:t>:</w:t>
      </w:r>
      <w:r w:rsidR="000068E2" w:rsidRPr="00BC02CF">
        <w:t xml:space="preserve"> - Odgovor je na ovo pitanje da je pitanje bilo pred desetak dana postavljeno</w:t>
      </w:r>
      <w:r>
        <w:t>,</w:t>
      </w:r>
      <w:r w:rsidR="000068E2" w:rsidRPr="00BC02CF">
        <w:t xml:space="preserve"> onda bih eventualno mogao r</w:t>
      </w:r>
      <w:r>
        <w:t>eći bit će, sad ćemo ili krenut</w:t>
      </w:r>
      <w:r w:rsidR="000068E2" w:rsidRPr="00BC02CF">
        <w:t xml:space="preserve"> ćemo, ali mi smo u ovom tjednu započeli tu aktivnost. Razlog zašto nismo prije bilo je uvođenje e-računa, ali i aktivnosti koje nemaju svi gradovi, a to su aktivnosti oko Državne revizije koju provodimo i koja još uvijek nije završila. Ono što je ovdje bitno, danas sam imao prilike zamijetiti da neki koji ostvaruju pravo, a koji su bili članovi biračkih odbora, nemaju uredne papire. Drugim riječima, jučer smo slali na tri adrese da računi nisu otvoreni</w:t>
      </w:r>
      <w:r>
        <w:t>,</w:t>
      </w:r>
      <w:r w:rsidR="000068E2" w:rsidRPr="00BC02CF">
        <w:t xml:space="preserve"> da su računi zatvoreni, da nema OIB-a, pa je moguće da je netko od takvih poštovanih građana ili sugrađana postavio takvo pitanje. U svakom slučaju postupak je u tijeku i on će vrlo brzo okončati.</w:t>
      </w:r>
    </w:p>
    <w:p w:rsidR="00BC02CF" w:rsidRDefault="00BC02CF" w:rsidP="00BC02CF">
      <w:pPr>
        <w:jc w:val="both"/>
      </w:pPr>
    </w:p>
    <w:p w:rsidR="000068E2" w:rsidRPr="00BC02CF" w:rsidRDefault="008344B8" w:rsidP="00BC02CF">
      <w:pPr>
        <w:jc w:val="both"/>
      </w:pPr>
      <w:r w:rsidRPr="008344B8">
        <w:rPr>
          <w:b/>
          <w:u w:val="single"/>
        </w:rPr>
        <w:t>Zamjenik gradonačelnika Željko Stanec</w:t>
      </w:r>
      <w:r>
        <w:rPr>
          <w:b/>
        </w:rPr>
        <w:t>:</w:t>
      </w:r>
      <w:r w:rsidR="000068E2" w:rsidRPr="00BC02CF">
        <w:t xml:space="preserve"> - Budem odgovorio </w:t>
      </w:r>
      <w:r>
        <w:t>vijećniku Miheliću</w:t>
      </w:r>
      <w:r w:rsidR="000068E2" w:rsidRPr="00BC02CF">
        <w:t xml:space="preserve"> na </w:t>
      </w:r>
      <w:r>
        <w:t>pitanje. M</w:t>
      </w:r>
      <w:r w:rsidR="000068E2" w:rsidRPr="00BC02CF">
        <w:t>alo je bilo ono široko pa sam se trebao koncentrirati što je problematika, ali evo</w:t>
      </w:r>
      <w:r>
        <w:t>,</w:t>
      </w:r>
      <w:r w:rsidR="000068E2" w:rsidRPr="00BC02CF">
        <w:t xml:space="preserve"> shvatio sam na kraju. Što se tiče same te biciklističke staze uz Ulicu grada Wirgesa i ovaj prijedlog kojeg ste iznijeli, a da je došao od strane Gradske četvrti Južno naselje, to nije točno, takav prijedlog još nije došao u Grad Samobor od Gradske četvrti Južno naselje. Tako da je to mali ispravak.</w:t>
      </w:r>
    </w:p>
    <w:p w:rsidR="000068E2" w:rsidRPr="00BC02CF" w:rsidRDefault="000068E2" w:rsidP="00BC02CF">
      <w:pPr>
        <w:jc w:val="both"/>
      </w:pPr>
      <w:r w:rsidRPr="00BC02CF">
        <w:t>Mi smo pred dvije ili tri godine</w:t>
      </w:r>
      <w:r w:rsidR="008344B8">
        <w:t>,</w:t>
      </w:r>
      <w:r w:rsidRPr="00BC02CF">
        <w:t xml:space="preserve"> kada smo uređivali Ulicu grada Wirgesa, odnosno nogostup zajedno s biciklističkom stazom</w:t>
      </w:r>
      <w:r w:rsidR="008344B8">
        <w:t>,</w:t>
      </w:r>
      <w:r w:rsidRPr="00BC02CF">
        <w:t xml:space="preserve"> predvidjeli smo tu desnu stranu u smjeru Zagreba da bude </w:t>
      </w:r>
      <w:r w:rsidRPr="00BC02CF">
        <w:lastRenderedPageBreak/>
        <w:t>ujedno i nogostup i biciklistička staza. Sada</w:t>
      </w:r>
      <w:r w:rsidR="008344B8">
        <w:t>,</w:t>
      </w:r>
      <w:r w:rsidRPr="00BC02CF">
        <w:t xml:space="preserve"> da li bi to premjestili na drugu stranu, evo tu je struka koja bi se mogla uključiti u to, pa sada ja taj prijedlog ne bih trebao niti davati. Zbog sigurnosti gdje bi ste stavljala ogledala na neke električne stupove, kao što ste i sami naveli, mislim da baš električni stupovi nisu primjereni za postavu ogledala, jer postoji točno sam stup </w:t>
      </w:r>
      <w:r w:rsidR="008344B8">
        <w:t>na koji se postavljaju ogledala</w:t>
      </w:r>
      <w:r w:rsidRPr="00BC02CF">
        <w:t xml:space="preserve"> pa mislim da to zbog same sigurnosti nije prihvatljivo. </w:t>
      </w:r>
      <w:r w:rsidR="008344B8">
        <w:t>Evo, tu je struka i kada dobije</w:t>
      </w:r>
      <w:r w:rsidRPr="00BC02CF">
        <w:t xml:space="preserve"> pročelnik Zvonko Župančić dopis od </w:t>
      </w:r>
      <w:r w:rsidR="008344B8">
        <w:t>g</w:t>
      </w:r>
      <w:r w:rsidRPr="00BC02CF">
        <w:t>radske četvrti</w:t>
      </w:r>
      <w:r w:rsidR="008344B8">
        <w:t>,</w:t>
      </w:r>
      <w:r w:rsidRPr="00BC02CF">
        <w:t xml:space="preserve"> oni će to razmotriti i vidjeti da li je taj prijedlog utemeljen.</w:t>
      </w:r>
    </w:p>
    <w:p w:rsidR="000068E2" w:rsidRPr="00BC02CF" w:rsidRDefault="000068E2" w:rsidP="00BC02CF">
      <w:pPr>
        <w:jc w:val="both"/>
      </w:pPr>
    </w:p>
    <w:p w:rsidR="000068E2" w:rsidRPr="00BC02CF" w:rsidRDefault="000068E2" w:rsidP="00BC02CF">
      <w:pPr>
        <w:jc w:val="both"/>
      </w:pPr>
      <w:r w:rsidRPr="008344B8">
        <w:rPr>
          <w:b/>
          <w:u w:val="single"/>
        </w:rPr>
        <w:t>L</w:t>
      </w:r>
      <w:r w:rsidR="008344B8" w:rsidRPr="008344B8">
        <w:rPr>
          <w:b/>
          <w:u w:val="single"/>
        </w:rPr>
        <w:t>ovro Mihelić</w:t>
      </w:r>
      <w:r w:rsidR="008344B8">
        <w:rPr>
          <w:b/>
        </w:rPr>
        <w:t xml:space="preserve">: </w:t>
      </w:r>
      <w:r w:rsidRPr="00BC02CF">
        <w:t xml:space="preserve">- Ispričavam se što sam pogrešno naveo, ali meni je rečeno od stanara da su oni već uputili taj prijedlog i da je odbijen, vjerojatno su mi krivu informaciju prenijeli. </w:t>
      </w:r>
      <w:r w:rsidR="008344B8">
        <w:t>Ipak molim načelni resor i</w:t>
      </w:r>
      <w:r w:rsidRPr="00BC02CF">
        <w:t xml:space="preserve"> pročelnika da dobro razmotri to, jer činjenica je da je problem i nema kvalitetnog prilaza na javnu infrastrukturu.</w:t>
      </w:r>
    </w:p>
    <w:p w:rsidR="00BC02CF" w:rsidRDefault="00BC02CF" w:rsidP="00BC02CF">
      <w:pPr>
        <w:jc w:val="both"/>
      </w:pPr>
    </w:p>
    <w:p w:rsidR="000068E2" w:rsidRPr="00BC02CF" w:rsidRDefault="008344B8" w:rsidP="00BC02CF">
      <w:pPr>
        <w:jc w:val="both"/>
      </w:pPr>
      <w:r w:rsidRPr="008344B8">
        <w:rPr>
          <w:b/>
          <w:u w:val="single"/>
        </w:rPr>
        <w:t>Predsjednik Gradskog vijeća Grada Samobora</w:t>
      </w:r>
      <w:r>
        <w:rPr>
          <w:b/>
        </w:rPr>
        <w:t xml:space="preserve">: </w:t>
      </w:r>
      <w:r w:rsidR="000068E2" w:rsidRPr="00BC02CF">
        <w:t>- Da li se još netko javlja?</w:t>
      </w:r>
    </w:p>
    <w:p w:rsidR="000068E2" w:rsidRPr="00BC02CF" w:rsidRDefault="000068E2" w:rsidP="00BC02CF">
      <w:pPr>
        <w:jc w:val="both"/>
      </w:pPr>
    </w:p>
    <w:p w:rsidR="00BC02CF" w:rsidRDefault="000068E2" w:rsidP="00BC02CF">
      <w:pPr>
        <w:jc w:val="both"/>
      </w:pPr>
      <w:r w:rsidRPr="008344B8">
        <w:rPr>
          <w:b/>
          <w:u w:val="single"/>
        </w:rPr>
        <w:t>M</w:t>
      </w:r>
      <w:r w:rsidR="008344B8" w:rsidRPr="008344B8">
        <w:rPr>
          <w:b/>
          <w:u w:val="single"/>
        </w:rPr>
        <w:t>atilda Mihaela Purić (BM 365)</w:t>
      </w:r>
      <w:r w:rsidR="008344B8">
        <w:rPr>
          <w:b/>
        </w:rPr>
        <w:t xml:space="preserve">: </w:t>
      </w:r>
      <w:r w:rsidRPr="00BC02CF">
        <w:t xml:space="preserve">- Imam pitanje za </w:t>
      </w:r>
      <w:r w:rsidR="008344B8">
        <w:t>predsjednika Vijeća</w:t>
      </w:r>
      <w:r w:rsidRPr="00BC02CF">
        <w:t xml:space="preserve"> Šoića, vezano na odgovor koji sam dobila, a radi se o igralištu u Langovoj. U odgovoru je objašnjeno da Gradska četvrt Giznik - Anindol predlaže da se na tom prostoru, u Langovoj ulici, traži investitor kako bi se izgradila stambeno-poslovna zgrada. E sada, voljela bih da mi vi objasnite zašto misl</w:t>
      </w:r>
      <w:r w:rsidR="008344B8">
        <w:t>ite da bi to bilo dobro? N</w:t>
      </w:r>
      <w:r w:rsidRPr="00BC02CF">
        <w:t xml:space="preserve">e bi </w:t>
      </w:r>
      <w:r w:rsidR="008344B8">
        <w:t xml:space="preserve">li </w:t>
      </w:r>
      <w:r w:rsidRPr="00BC02CF">
        <w:t>ipak bilo bolje da Grad Samobor sam napravi nešto za svoje građane, npr. igralište ili možda jednog dana knjižnicu, nebitno. Znači to je pitanje namijenjeno vama</w:t>
      </w:r>
      <w:r w:rsidR="003E5704">
        <w:t>,</w:t>
      </w:r>
      <w:r w:rsidRPr="00BC02CF">
        <w:t xml:space="preserve"> s obzirom da ste vi predstavnik Gradske četvrti Giznik - Anindol. </w:t>
      </w:r>
    </w:p>
    <w:p w:rsidR="00BC02CF" w:rsidRDefault="000068E2" w:rsidP="00BC02CF">
      <w:pPr>
        <w:jc w:val="both"/>
      </w:pPr>
      <w:r w:rsidRPr="00BC02CF">
        <w:t>Htjela sam vas samo pitati, kod firme Somek, ono raskrižje, da li postoji mogućnost nek</w:t>
      </w:r>
      <w:r w:rsidR="003E5704">
        <w:t>og semafora ili možda uspornika, s</w:t>
      </w:r>
      <w:r w:rsidRPr="00BC02CF">
        <w:t xml:space="preserve"> obzirom da se tamo često događaju sitnije nesreće.</w:t>
      </w:r>
    </w:p>
    <w:p w:rsidR="000068E2" w:rsidRPr="00BC02CF" w:rsidRDefault="000068E2" w:rsidP="00BC02CF">
      <w:pPr>
        <w:jc w:val="both"/>
      </w:pPr>
      <w:r w:rsidRPr="00BC02CF">
        <w:t>Predložila bih da se na jednom dijelu Trga, posebice Kleščićevom ulicom, napravi neka regulacija, kako biciklisti ne bi jurili</w:t>
      </w:r>
      <w:r w:rsidR="003E5704">
        <w:t>,</w:t>
      </w:r>
      <w:r w:rsidRPr="00BC02CF">
        <w:t xml:space="preserve"> nego da siđu s bicikla i da ga guraju, s obzirom da vikendom ima jako, jako puno prolaznika i male djece, a to isto vrijedi i za aute. S obzirom da često, često Kleščićevom prolaze auti, to nije dostava, to nisu niti stanari, ali auti prolaze.</w:t>
      </w:r>
    </w:p>
    <w:p w:rsidR="000068E2" w:rsidRPr="00BC02CF" w:rsidRDefault="000068E2" w:rsidP="00BC02CF">
      <w:pPr>
        <w:jc w:val="both"/>
      </w:pPr>
    </w:p>
    <w:p w:rsidR="000068E2" w:rsidRPr="00BC02CF" w:rsidRDefault="003E5704" w:rsidP="00BC02CF">
      <w:pPr>
        <w:jc w:val="both"/>
      </w:pPr>
      <w:r w:rsidRPr="008344B8">
        <w:rPr>
          <w:b/>
          <w:u w:val="single"/>
        </w:rPr>
        <w:t>Predsjednik Gradskog vijeća Grada Samobora</w:t>
      </w:r>
      <w:r>
        <w:rPr>
          <w:b/>
        </w:rPr>
        <w:t xml:space="preserve">: </w:t>
      </w:r>
      <w:r w:rsidR="000068E2" w:rsidRPr="00BC02CF">
        <w:t>- Na prvo pitanje ja o</w:t>
      </w:r>
      <w:r>
        <w:t>dgovaram. Ne znam otkuda</w:t>
      </w:r>
      <w:r w:rsidR="000068E2" w:rsidRPr="00BC02CF">
        <w:t xml:space="preserve"> ta ideja da mi predlažemo nekakvu izgradnju kuća ili ovoga. Mi smo samo dali prijedlog da se pretvori iz društvene u mješovitu namjenu, a što će biti u javnoj raspravi i na koji način će se stanovnici Gradske četvrti Giznik - Anindol o tome izjasniti bit će organizirano kada bude prijedlog GUP-a gotov. Stoga ne znam tko je to rekao da je gotov, jer ja znam što sam napisao. Tvrdim, a sada se i snima, da je predloženo da se promijeni namjena iz društvene u mješovitu</w:t>
      </w:r>
      <w:r>
        <w:t>,</w:t>
      </w:r>
      <w:r w:rsidR="000068E2" w:rsidRPr="00BC02CF">
        <w:t xml:space="preserve"> da se vidi što se može raditi, a građani će u raspravi</w:t>
      </w:r>
      <w:r>
        <w:t>,</w:t>
      </w:r>
      <w:r w:rsidR="000068E2" w:rsidRPr="00BC02CF">
        <w:t xml:space="preserve"> kada će biti izmjene i dopune GUP-a gotove, a to smo donijeli na ovom Vijeću</w:t>
      </w:r>
      <w:r>
        <w:t>,</w:t>
      </w:r>
      <w:r w:rsidR="000068E2" w:rsidRPr="00BC02CF">
        <w:t xml:space="preserve"> onda ćemo ići u javnu raspravu i vidjeti što i zapravo kako napraviti.</w:t>
      </w:r>
    </w:p>
    <w:p w:rsidR="000068E2" w:rsidRPr="00BC02CF" w:rsidRDefault="000068E2" w:rsidP="00BC02CF">
      <w:pPr>
        <w:jc w:val="both"/>
      </w:pPr>
    </w:p>
    <w:p w:rsidR="00BC02CF" w:rsidRDefault="003E5704" w:rsidP="00BC02CF">
      <w:pPr>
        <w:jc w:val="both"/>
      </w:pPr>
      <w:r w:rsidRPr="008344B8">
        <w:rPr>
          <w:b/>
          <w:u w:val="single"/>
        </w:rPr>
        <w:t>Zamjenik gradonačelnika Željko Stanec</w:t>
      </w:r>
      <w:r>
        <w:rPr>
          <w:b/>
        </w:rPr>
        <w:t xml:space="preserve">: </w:t>
      </w:r>
      <w:r w:rsidR="000068E2" w:rsidRPr="00BC02CF">
        <w:t>- Što se tiče samog križanja kod Someka, odnosno Klokočevec - Ulica grada Wirgesa</w:t>
      </w:r>
      <w:r>
        <w:t>,</w:t>
      </w:r>
      <w:r w:rsidR="000068E2" w:rsidRPr="00BC02CF">
        <w:t xml:space="preserve"> mi smo prije, a i gradonačelnik je bio gore na tribini, bili smo zajedno, kada je još cesta bila u nadležnosti Grada Samobora</w:t>
      </w:r>
      <w:r>
        <w:t>,</w:t>
      </w:r>
      <w:r w:rsidR="000068E2" w:rsidRPr="00BC02CF">
        <w:t xml:space="preserve"> 2012. godine, nemojte me držati točno za riječ, htjeli smo semafor koji je bio izvađen na križan</w:t>
      </w:r>
      <w:r>
        <w:t>ju Mirnovečke - Svetoned</w:t>
      </w:r>
      <w:r w:rsidR="000068E2" w:rsidRPr="00BC02CF">
        <w:t>eljske gore postaviti, ali je međuvremenu ta cesta prešla u nadležnost Hrvatskih cesta. Oni nam nisu udovoljili zahtjevima za postavu tog semafora, bez obzira na to sve bio je jedan nesretan slučaj, jedna djevojčica koja je stradala prilikom odlaska u školu i onda smo kod samog onog prijelaza kod ugostiteljskog objekta Šumica iscrtali zebru i postavili svjetleću signalizaciju i znak obilježen pješački prijela</w:t>
      </w:r>
      <w:r>
        <w:t>z. Tako da od ovog križanja, na</w:t>
      </w:r>
      <w:r w:rsidR="000068E2" w:rsidRPr="00BC02CF">
        <w:t>žalost, za sada</w:t>
      </w:r>
      <w:r>
        <w:t>,</w:t>
      </w:r>
      <w:r w:rsidR="000068E2" w:rsidRPr="00BC02CF">
        <w:t xml:space="preserve"> dok neće ići kompletna rekonstrukcija Betonke od malograničnog prijelaza </w:t>
      </w:r>
      <w:r w:rsidR="000068E2" w:rsidRPr="00BC02CF">
        <w:lastRenderedPageBreak/>
        <w:t>pa do ulaska u Samobor</w:t>
      </w:r>
      <w:r>
        <w:t>,</w:t>
      </w:r>
      <w:r w:rsidR="000068E2" w:rsidRPr="00BC02CF">
        <w:t xml:space="preserve"> ne možemo o tome raspravljati, već ćemo dati neku inicijativu da se to uvrsti u projekt kompletne rekonstrukcije te ceste.</w:t>
      </w:r>
    </w:p>
    <w:p w:rsidR="000068E2" w:rsidRPr="00BC02CF" w:rsidRDefault="000068E2" w:rsidP="00BC02CF">
      <w:pPr>
        <w:jc w:val="both"/>
      </w:pPr>
      <w:r w:rsidRPr="00BC02CF">
        <w:t>Što se tiče Kleščićeve ona je predviđena za drugu godinu za rekonstrukciju s novom regulacijom.</w:t>
      </w:r>
    </w:p>
    <w:p w:rsidR="000068E2" w:rsidRPr="00BC02CF" w:rsidRDefault="000068E2" w:rsidP="00BC02CF">
      <w:pPr>
        <w:jc w:val="both"/>
      </w:pPr>
      <w:r w:rsidRPr="00BC02CF">
        <w:tab/>
      </w:r>
    </w:p>
    <w:p w:rsidR="00BC02CF" w:rsidRDefault="003E5704" w:rsidP="00BC02CF">
      <w:pPr>
        <w:jc w:val="both"/>
      </w:pPr>
      <w:r w:rsidRPr="003E5704">
        <w:rPr>
          <w:b/>
          <w:u w:val="single"/>
        </w:rPr>
        <w:t>Irena Franceković (nezavisna vijećnica – MOST)</w:t>
      </w:r>
      <w:r>
        <w:rPr>
          <w:b/>
        </w:rPr>
        <w:t>:</w:t>
      </w:r>
      <w:r w:rsidR="000068E2" w:rsidRPr="00BC02CF">
        <w:t xml:space="preserve"> - Prvo bih</w:t>
      </w:r>
      <w:r>
        <w:t xml:space="preserve"> se zahvalila na dobivenim pisa</w:t>
      </w:r>
      <w:r w:rsidR="000068E2" w:rsidRPr="00BC02CF">
        <w:t>nim odgovorima koje sam tražila na prošlom</w:t>
      </w:r>
      <w:r>
        <w:t xml:space="preserve"> Vijeću. Jedino bih molila pročelnika</w:t>
      </w:r>
      <w:r w:rsidR="000068E2" w:rsidRPr="00BC02CF">
        <w:t xml:space="preserve"> Župančića, tražila sam da mi se dostavi detaljan plan s datumima i mjestima obnova cesta i ulica, a vi ste mi dostavili plan u kojem nema datuma niti rokova u kojima će to biti napravljeno, </w:t>
      </w:r>
      <w:r>
        <w:t>jer</w:t>
      </w:r>
      <w:r w:rsidR="000068E2" w:rsidRPr="00BC02CF">
        <w:t xml:space="preserve"> to mi je bila intencija da saznam</w:t>
      </w:r>
      <w:r>
        <w:t>, pa ako mi možete to pisa</w:t>
      </w:r>
      <w:r w:rsidR="000068E2" w:rsidRPr="00BC02CF">
        <w:t>no malo još dopuniti.</w:t>
      </w:r>
    </w:p>
    <w:p w:rsidR="00BC02CF" w:rsidRDefault="000068E2" w:rsidP="00BC02CF">
      <w:pPr>
        <w:jc w:val="both"/>
      </w:pPr>
      <w:r w:rsidRPr="00BC02CF">
        <w:t>Imam jedno pitan</w:t>
      </w:r>
      <w:r w:rsidR="003E5704">
        <w:t>je za koje tražim da mi se pisa</w:t>
      </w:r>
      <w:r w:rsidRPr="00BC02CF">
        <w:t>no očituju nadležne službe. Naime</w:t>
      </w:r>
      <w:r w:rsidR="003E5704">
        <w:t>,</w:t>
      </w:r>
      <w:r w:rsidRPr="00BC02CF">
        <w:t xml:space="preserve"> stanovnici Mjesnog odbora Mala Rakovica koji žive uz Gmajnu su mi se obratili s pitanjem što se događa na prostoru kojeg je Grad uredio i prodaje to kao gradilišta. Naime, tamo je izgleda počela ne obiteljska izgradnja</w:t>
      </w:r>
      <w:r w:rsidR="003E5704">
        <w:t>,</w:t>
      </w:r>
      <w:r w:rsidRPr="00BC02CF">
        <w:t xml:space="preserve"> što je bila, po meni, intencija namjene tog zemljišta</w:t>
      </w:r>
      <w:r w:rsidR="003E5704">
        <w:t>,</w:t>
      </w:r>
      <w:r w:rsidRPr="00BC02CF">
        <w:t xml:space="preserve"> nego višestambena izgra</w:t>
      </w:r>
      <w:r w:rsidR="003E5704">
        <w:t>dnja. Molila bih vas da mi pisa</w:t>
      </w:r>
      <w:r w:rsidRPr="00BC02CF">
        <w:t>nim putem odgovorite na pitanja: tko su investitori, što je dozvoljeno GUP-om i Urbanističkim planom, za što su izdane građevinske dozvole i tko ih je potpisao? To je što se tiče pitanja.</w:t>
      </w:r>
    </w:p>
    <w:p w:rsidR="000068E2" w:rsidRPr="00BC02CF" w:rsidRDefault="000068E2" w:rsidP="00BC02CF">
      <w:pPr>
        <w:jc w:val="both"/>
      </w:pPr>
      <w:r w:rsidRPr="00BC02CF">
        <w:t>Imam jedan prijedlog. S obzirom da smo mi prvi grad poslije granice s EU bilo bi možda primjereno da malo preuzmemo nešto od ponašanja naših susjeda iz Slovenije. Naime, u gradovima koje se može posjetiti u blizini (Krško, Brežice, Celje) postoje isto parkirališne zone po gradovima u kojima se prvi sat ili dva sata parkiranj</w:t>
      </w:r>
      <w:r w:rsidR="003E5704">
        <w:t>a</w:t>
      </w:r>
      <w:r w:rsidRPr="00BC02CF">
        <w:t xml:space="preserve"> ne naplaćuje, tek se naplaćuje po svakom sljedećem parkiranom satu i parkirališta se uglavnom naplaćuju do četiri sata poslije popodne dok traje radno vrijeme nekih službi zbog koji ljudi eventualno borave u centrima, a ostali dio dana i vikendom je slobodan dolazak turista i svih onih od kojih ne očekujemo da plati parkiralište </w:t>
      </w:r>
      <w:r w:rsidR="003E5704">
        <w:t>kada</w:t>
      </w:r>
      <w:r w:rsidRPr="00BC02CF">
        <w:t xml:space="preserve"> posjećuj</w:t>
      </w:r>
      <w:r w:rsidR="003E5704">
        <w:t>u</w:t>
      </w:r>
      <w:r w:rsidRPr="00BC02CF">
        <w:t xml:space="preserve"> naš grad. Molim da se eventualno razmisli o takvoj nekakvoj promjeni plana napl</w:t>
      </w:r>
      <w:r w:rsidR="003E5704">
        <w:t>ate parkirališta u G</w:t>
      </w:r>
      <w:r w:rsidRPr="00BC02CF">
        <w:t xml:space="preserve">radu Samoboru. </w:t>
      </w:r>
    </w:p>
    <w:p w:rsidR="000068E2" w:rsidRPr="00BC02CF" w:rsidRDefault="000068E2" w:rsidP="00BC02CF">
      <w:pPr>
        <w:jc w:val="both"/>
      </w:pPr>
      <w:r w:rsidRPr="00BC02CF">
        <w:tab/>
      </w:r>
    </w:p>
    <w:p w:rsidR="000068E2" w:rsidRPr="00BC02CF" w:rsidRDefault="000068E2" w:rsidP="00BC02CF">
      <w:pPr>
        <w:jc w:val="both"/>
      </w:pPr>
      <w:r w:rsidRPr="003E5704">
        <w:rPr>
          <w:b/>
          <w:u w:val="single"/>
        </w:rPr>
        <w:t>D</w:t>
      </w:r>
      <w:r w:rsidR="003E5704" w:rsidRPr="003E5704">
        <w:rPr>
          <w:b/>
          <w:u w:val="single"/>
        </w:rPr>
        <w:t>amir Skok (BM 365)</w:t>
      </w:r>
      <w:r w:rsidR="003E5704">
        <w:rPr>
          <w:b/>
        </w:rPr>
        <w:t xml:space="preserve">: </w:t>
      </w:r>
      <w:r w:rsidRPr="00BC02CF">
        <w:t>- Evo, ja</w:t>
      </w:r>
      <w:r w:rsidR="003E5704">
        <w:t xml:space="preserve"> ću možda malo neuobičajeno na A</w:t>
      </w:r>
      <w:r w:rsidRPr="00BC02CF">
        <w:t>ktualnom satu pohvaliti rad gradske uprave, odnosno pohvalio bih otvaranje i radove koji su izvedeni na bazenu na Vugrinščaku, sa željom i nadom da se rekonstrukcija objekta i ove druge planirane stvari naprave možda i ranije početkom iduće godine.</w:t>
      </w:r>
    </w:p>
    <w:p w:rsidR="000068E2" w:rsidRPr="00BC02CF" w:rsidRDefault="000068E2" w:rsidP="00BC02CF">
      <w:pPr>
        <w:jc w:val="both"/>
      </w:pPr>
    </w:p>
    <w:p w:rsidR="00BC02CF" w:rsidRDefault="000068E2" w:rsidP="00BC02CF">
      <w:pPr>
        <w:jc w:val="both"/>
      </w:pPr>
      <w:r w:rsidRPr="003E5704">
        <w:rPr>
          <w:b/>
          <w:u w:val="single"/>
        </w:rPr>
        <w:t>V</w:t>
      </w:r>
      <w:r w:rsidR="003E5704" w:rsidRPr="003E5704">
        <w:rPr>
          <w:b/>
          <w:u w:val="single"/>
        </w:rPr>
        <w:t>ladimir Skendrović (HDZ)</w:t>
      </w:r>
      <w:r w:rsidR="003E5704">
        <w:rPr>
          <w:b/>
        </w:rPr>
        <w:t xml:space="preserve">: </w:t>
      </w:r>
      <w:r w:rsidRPr="00BC02CF">
        <w:t>- Imam jedno pitanje i jedan prijedlog. Pitanje se odnosi, na prošloj sjednici Gradskog vijeća izostavljena je točka dnevnog reda, a radi se o Izvješću o radu Samoborskog muzeja za 2018. godinu. S obzirom da je proteklo dosta vremena i da je rađena dubinska analiza</w:t>
      </w:r>
      <w:r w:rsidR="003E5704">
        <w:t>,</w:t>
      </w:r>
      <w:r w:rsidRPr="00BC02CF">
        <w:t xml:space="preserve"> već bi se bila napravila. Onaj dopis koji je naveden kao razlog da se pročešljaju stvari se odnosi u </w:t>
      </w:r>
      <w:r w:rsidR="003E5704">
        <w:t>najvećem dijelu na 2019. godinu</w:t>
      </w:r>
      <w:r w:rsidRPr="00BC02CF">
        <w:t xml:space="preserve"> pa ne vidim razloga da danas nismo dobili to </w:t>
      </w:r>
      <w:r w:rsidR="003E5704">
        <w:t>i</w:t>
      </w:r>
      <w:r w:rsidRPr="00BC02CF">
        <w:t>zvješće. Ako ćemo ga dobiti u devetom, desetom ili jedanaestom mjesecu</w:t>
      </w:r>
      <w:r w:rsidR="003E5704">
        <w:t>,</w:t>
      </w:r>
      <w:r w:rsidRPr="00BC02CF">
        <w:t xml:space="preserve"> onda ga hajdemo spojiti u 2020., pa ćemo sva izvješća odjedanput za čitav mandat i riješili smo problematiku. To je pitanje.</w:t>
      </w:r>
    </w:p>
    <w:p w:rsidR="000068E2" w:rsidRPr="00BC02CF" w:rsidRDefault="000068E2" w:rsidP="00BC02CF">
      <w:pPr>
        <w:jc w:val="both"/>
      </w:pPr>
      <w:r w:rsidRPr="00BC02CF">
        <w:t>Prijedlog, nekoliko puta sam tu pokušao apelirati da se</w:t>
      </w:r>
      <w:r w:rsidR="00E20BAC">
        <w:t>,</w:t>
      </w:r>
      <w:r w:rsidRPr="00BC02CF">
        <w:t xml:space="preserve"> temeljem rekonstrukcije koja je izvedena u prometu</w:t>
      </w:r>
      <w:r w:rsidR="00E20BAC">
        <w:t>,</w:t>
      </w:r>
      <w:r w:rsidRPr="00BC02CF">
        <w:t xml:space="preserve"> da se u probni rad barem pusti da se izbaci ovaj semafor kod Pivnice i </w:t>
      </w:r>
      <w:r w:rsidR="00E20BAC">
        <w:t>s</w:t>
      </w:r>
      <w:r w:rsidRPr="00BC02CF">
        <w:t xml:space="preserve">uda, jer smatram da bi prometnim znakovljem bilo omogućeno brži protok i normalno prometovanje, a sada su </w:t>
      </w:r>
      <w:r w:rsidR="00E20BAC">
        <w:t>se posebno stekli uvjeti za to,</w:t>
      </w:r>
      <w:r w:rsidRPr="00BC02CF">
        <w:t xml:space="preserve"> obzirom da nema više škole i imamo mjesec i pol slobodnog perioda, pa bi bilo dobro da sada pokušamo pustiti to u probni rad, barem dva tjedna, u dogovoru i s Policijskom postajom Samobor. Mislim da znakovi sve rješavaju, svi koji su išli u autoškolu i koji su osposobljeni za rukovanje motornim vozilima moraju znakove poštivati, tako da ne vidim uopće probl</w:t>
      </w:r>
      <w:r w:rsidR="00E20BAC">
        <w:t>ema da se to pusti u probni rad</w:t>
      </w:r>
      <w:r w:rsidRPr="00BC02CF">
        <w:t xml:space="preserve"> i ubrza protok.</w:t>
      </w:r>
    </w:p>
    <w:p w:rsidR="000068E2" w:rsidRPr="00BC02CF" w:rsidRDefault="000068E2" w:rsidP="00BC02CF">
      <w:pPr>
        <w:jc w:val="both"/>
      </w:pPr>
    </w:p>
    <w:p w:rsidR="000068E2" w:rsidRPr="00BC02CF" w:rsidRDefault="00E20BAC" w:rsidP="00BC02CF">
      <w:pPr>
        <w:jc w:val="both"/>
      </w:pPr>
      <w:r w:rsidRPr="00E20BAC">
        <w:rPr>
          <w:b/>
          <w:u w:val="single"/>
        </w:rPr>
        <w:t>Pročelnica Valentina Horvat</w:t>
      </w:r>
      <w:r>
        <w:rPr>
          <w:b/>
        </w:rPr>
        <w:t>:</w:t>
      </w:r>
      <w:r w:rsidR="000068E2" w:rsidRPr="00BC02CF">
        <w:t xml:space="preserve"> - Referirat ću se na ovaj drugi dio izrečenog pitanja, vezano za </w:t>
      </w:r>
      <w:r>
        <w:t>i</w:t>
      </w:r>
      <w:r w:rsidR="000068E2" w:rsidRPr="00BC02CF">
        <w:t xml:space="preserve">zvješće Samoborskog muzeja, a to je što se </w:t>
      </w:r>
      <w:r>
        <w:t>vijećnik</w:t>
      </w:r>
      <w:r w:rsidR="000068E2" w:rsidRPr="00BC02CF">
        <w:t xml:space="preserve"> Skendrović referirao na postupak unutarnje revizije kojim j</w:t>
      </w:r>
      <w:r>
        <w:t>e bila obuhvaćena naša ustanova</w:t>
      </w:r>
      <w:r w:rsidR="000068E2" w:rsidRPr="00BC02CF">
        <w:t xml:space="preserve"> Samoborski muzej. Ja sam ispred Grada Samobora, odnosno odlukom gradonačelnika</w:t>
      </w:r>
      <w:r>
        <w:t>,</w:t>
      </w:r>
      <w:r w:rsidR="000068E2" w:rsidRPr="00BC02CF">
        <w:t xml:space="preserve"> imenovana kao osoba za nepravilnosti</w:t>
      </w:r>
      <w:r>
        <w:t>,</w:t>
      </w:r>
      <w:r w:rsidR="000068E2" w:rsidRPr="00BC02CF">
        <w:t xml:space="preserve"> kojoj se nepravilnosti prijavljuju i dalje vodi postupak za isto. Moram priznati da sam prije dva dana zaprimila od naše unutarnje revizorice prijave na određene nepravilnosti i iste će sutra biti dostavljene nadležnim institucijama, koje će po istima reagirati. Evo, to bi bilo vezano za sam postupak nepravilnosti.</w:t>
      </w:r>
    </w:p>
    <w:p w:rsidR="000068E2" w:rsidRPr="00BC02CF" w:rsidRDefault="000068E2" w:rsidP="00BC02CF">
      <w:pPr>
        <w:jc w:val="both"/>
      </w:pPr>
    </w:p>
    <w:p w:rsidR="00BC02CF" w:rsidRDefault="000068E2" w:rsidP="00BC02CF">
      <w:pPr>
        <w:jc w:val="both"/>
      </w:pPr>
      <w:r w:rsidRPr="00E20BAC">
        <w:rPr>
          <w:b/>
          <w:u w:val="single"/>
        </w:rPr>
        <w:t>S</w:t>
      </w:r>
      <w:r w:rsidR="00E20BAC" w:rsidRPr="00E20BAC">
        <w:rPr>
          <w:b/>
          <w:u w:val="single"/>
        </w:rPr>
        <w:t>vebor Labura (HDZ)</w:t>
      </w:r>
      <w:r w:rsidR="00E20BAC">
        <w:rPr>
          <w:b/>
        </w:rPr>
        <w:t xml:space="preserve">: </w:t>
      </w:r>
      <w:r w:rsidRPr="00BC02CF">
        <w:t>- Htio sam samo pitati u svezi predstavke građana za promjenu članaka 35. i 38. komunalnih propisa koji reguliraju da ugostiteljski objekti na trgu koji nemaju izravan kontakt sa samom terasom, a imaju terasu, u ovom slučaju se radi o Noiru, da se ta odluka prom</w:t>
      </w:r>
      <w:r w:rsidR="00E20BAC">
        <w:t>i</w:t>
      </w:r>
      <w:r w:rsidRPr="00BC02CF">
        <w:t>jeni. S obzirom da smo svjedoci da svakodnevno konobari po petsto ili tisuću puta idu gore-dolje na toj lokaciji i dogodit će se nesreća prije ili kasnije. Znamo kako je to promijenjeno, nećemo sada ulaziti u to, i da je potpisan aneks istog dana kada je došlo do te prenamjene. To je prva stvar.</w:t>
      </w:r>
    </w:p>
    <w:p w:rsidR="00BC02CF" w:rsidRDefault="000068E2" w:rsidP="00BC02CF">
      <w:pPr>
        <w:jc w:val="both"/>
      </w:pPr>
      <w:r w:rsidRPr="00BC02CF">
        <w:t>Druga stvar, htio bih da mi se dostavi točna kvadratura zakupa svih objekata, terasa na Trgu i da vidimo da li se svi lokali drže kvadrature na tom Trgu. Opet ću se referirati na Noir</w:t>
      </w:r>
      <w:r w:rsidR="00E20BAC">
        <w:t>,</w:t>
      </w:r>
      <w:r w:rsidRPr="00BC02CF">
        <w:t xml:space="preserve"> koji je tu definitivno s četiri, pet dodatnih stolova, dva dodatna suncobrana, pa se uskoro neće niti vidjeti </w:t>
      </w:r>
      <w:r w:rsidR="00E20BAC">
        <w:t>g</w:t>
      </w:r>
      <w:r w:rsidRPr="00BC02CF">
        <w:t>radska vijećnica od njihovih stolova. Da li se može promijeniti članak 38. koji točno regulira izgled samih suncobrana, to donekle jesmo iznivelirali. Opet se referiram na Noir koji definitivno ima stolove koji nemaju blage veze sa zdravim razumom i nagrđuju cijeli Trg. S obzirom da se radi o zaštićenoj gradskoj jezgri, čak bi i zakupitelj Mlinar morao dati dozvolu, a znamo da nije dao dozvolu, da mu terasa dođe do prednje strane. Znači, bitno mi je samo da vidimo kvadraturu, da utvrdimo koja je.</w:t>
      </w:r>
    </w:p>
    <w:p w:rsidR="000068E2" w:rsidRPr="00BC02CF" w:rsidRDefault="000068E2" w:rsidP="00BC02CF">
      <w:pPr>
        <w:jc w:val="both"/>
      </w:pPr>
      <w:r w:rsidRPr="00BC02CF">
        <w:t xml:space="preserve">Drugo pitanje, zadnji puta se gradonačelnik malo sprdao u vezi stupića uz </w:t>
      </w:r>
      <w:r w:rsidR="00E20BAC">
        <w:t>ž</w:t>
      </w:r>
      <w:r w:rsidRPr="00BC02CF">
        <w:t xml:space="preserve">upni dvor i uz groblje. Znači, želim dobiti od Grada iz kojeg razloga Grad ne postavlja stupiće i s time ograničava naše sugrađane u parkiranju u svim smjerovima i kršenju svih mogućih prometnih propisa, bez obzira na naše načelne dogovore da to tako ne bude. Znači radi se o čistoj </w:t>
      </w:r>
      <w:r w:rsidR="00E20BAC">
        <w:t>prometnoj sigurnosti. Zanima me</w:t>
      </w:r>
      <w:r w:rsidRPr="00BC02CF">
        <w:t xml:space="preserve"> u kojoj je fazi Grad došao s parkingom ZET-</w:t>
      </w:r>
      <w:r w:rsidR="00E20BAC">
        <w:t>a</w:t>
      </w:r>
      <w:r w:rsidRPr="00BC02CF">
        <w:t>, a u svezi rasprave gradonačelnikove s kolegom Skokom, gdje je kolega Skok obećao da će kod gradonačelnika Bandića urgirati što se tiče parkinga. Znači, zanima me u kojoj je fazi Grad što se tiče dogovora u svezi tog parkinga?</w:t>
      </w:r>
    </w:p>
    <w:p w:rsidR="000068E2" w:rsidRPr="00BC02CF" w:rsidRDefault="000068E2" w:rsidP="00BC02CF">
      <w:pPr>
        <w:jc w:val="both"/>
      </w:pPr>
    </w:p>
    <w:p w:rsidR="00BC02CF" w:rsidRDefault="00E20BAC" w:rsidP="00BC02CF">
      <w:pPr>
        <w:jc w:val="both"/>
      </w:pPr>
      <w:r w:rsidRPr="008344B8">
        <w:rPr>
          <w:b/>
          <w:u w:val="single"/>
        </w:rPr>
        <w:t>Predsjednik Gradskog vijeća Grada Samobora</w:t>
      </w:r>
      <w:r>
        <w:rPr>
          <w:b/>
        </w:rPr>
        <w:t xml:space="preserve">: </w:t>
      </w:r>
      <w:r w:rsidR="000068E2" w:rsidRPr="00BC02CF">
        <w:t>- Pod točkom 14. imamo rasp</w:t>
      </w:r>
      <w:r>
        <w:t>ravu o Odluci o komunalnom redu</w:t>
      </w:r>
      <w:r w:rsidR="000068E2" w:rsidRPr="00BC02CF">
        <w:t xml:space="preserve"> pa ćemo onda o tome raspravljati ovo što </w:t>
      </w:r>
      <w:r>
        <w:t>je</w:t>
      </w:r>
      <w:r w:rsidR="000068E2" w:rsidRPr="00BC02CF">
        <w:t xml:space="preserve"> predlož</w:t>
      </w:r>
      <w:r>
        <w:t>en</w:t>
      </w:r>
      <w:r w:rsidR="000068E2" w:rsidRPr="00BC02CF">
        <w:t>o.</w:t>
      </w:r>
    </w:p>
    <w:p w:rsidR="000068E2" w:rsidRPr="00BC02CF" w:rsidRDefault="000068E2" w:rsidP="00BC02CF">
      <w:pPr>
        <w:jc w:val="both"/>
      </w:pPr>
      <w:r w:rsidRPr="00BC02CF">
        <w:t>Što se tiče stupića nisam shvatio da li je zabranjeno ili ne.</w:t>
      </w:r>
    </w:p>
    <w:p w:rsidR="000068E2" w:rsidRPr="00BC02CF" w:rsidRDefault="000068E2" w:rsidP="00BC02CF">
      <w:pPr>
        <w:jc w:val="both"/>
      </w:pPr>
    </w:p>
    <w:p w:rsidR="000068E2" w:rsidRPr="00BC02CF" w:rsidRDefault="000068E2" w:rsidP="00BC02CF">
      <w:pPr>
        <w:jc w:val="both"/>
        <w:rPr>
          <w:b/>
        </w:rPr>
      </w:pPr>
      <w:r w:rsidRPr="00BC02CF">
        <w:rPr>
          <w:b/>
        </w:rPr>
        <w:t xml:space="preserve">Vijećnik Svebor Labura priča bez uključenog mikrofona pa se to ne unosi u zapisnik. </w:t>
      </w:r>
    </w:p>
    <w:p w:rsidR="000068E2" w:rsidRPr="00BC02CF" w:rsidRDefault="000068E2" w:rsidP="00BC02CF">
      <w:pPr>
        <w:jc w:val="both"/>
        <w:rPr>
          <w:b/>
        </w:rPr>
      </w:pPr>
    </w:p>
    <w:p w:rsidR="000068E2" w:rsidRPr="00BC02CF" w:rsidRDefault="00E20BAC" w:rsidP="00BC02CF">
      <w:pPr>
        <w:jc w:val="both"/>
      </w:pPr>
      <w:r w:rsidRPr="008344B8">
        <w:rPr>
          <w:b/>
          <w:u w:val="single"/>
        </w:rPr>
        <w:t>Predsjednik Gradskog vijeća Grada Samobora</w:t>
      </w:r>
      <w:r>
        <w:rPr>
          <w:b/>
        </w:rPr>
        <w:t>:</w:t>
      </w:r>
      <w:r>
        <w:t xml:space="preserve"> - M</w:t>
      </w:r>
      <w:r w:rsidR="000068E2" w:rsidRPr="00BC02CF">
        <w:t>olim vas</w:t>
      </w:r>
      <w:r>
        <w:t>,</w:t>
      </w:r>
      <w:r w:rsidR="000068E2" w:rsidRPr="00BC02CF">
        <w:t xml:space="preserve"> uključite mikrofon.</w:t>
      </w:r>
    </w:p>
    <w:p w:rsidR="000068E2" w:rsidRPr="00BC02CF" w:rsidRDefault="000068E2" w:rsidP="00BC02CF">
      <w:pPr>
        <w:jc w:val="both"/>
      </w:pPr>
    </w:p>
    <w:p w:rsidR="000068E2" w:rsidRPr="00BC02CF" w:rsidRDefault="000068E2" w:rsidP="00BC02CF">
      <w:pPr>
        <w:jc w:val="both"/>
      </w:pPr>
      <w:r w:rsidRPr="00E20BAC">
        <w:rPr>
          <w:b/>
          <w:u w:val="single"/>
        </w:rPr>
        <w:t>S</w:t>
      </w:r>
      <w:r w:rsidR="00E20BAC" w:rsidRPr="00E20BAC">
        <w:rPr>
          <w:b/>
          <w:u w:val="single"/>
        </w:rPr>
        <w:t>vebor Labura</w:t>
      </w:r>
      <w:r w:rsidR="00E20BAC">
        <w:rPr>
          <w:b/>
        </w:rPr>
        <w:t xml:space="preserve">: </w:t>
      </w:r>
      <w:r w:rsidRPr="00BC02CF">
        <w:t xml:space="preserve">- Znači, radi se o potezu od </w:t>
      </w:r>
      <w:r w:rsidR="00E20BAC">
        <w:t>ž</w:t>
      </w:r>
      <w:r w:rsidRPr="00BC02CF">
        <w:t>upnog dvora, odnosno od završetka mosta, do skretanja prema Martonu i na poziciji groblja, Ulica Lešće, Ulica Franza Liszta i kompletan nogostup uz groblje.</w:t>
      </w:r>
    </w:p>
    <w:p w:rsidR="000068E2" w:rsidRPr="00BC02CF" w:rsidRDefault="000068E2" w:rsidP="00BC02CF">
      <w:pPr>
        <w:jc w:val="both"/>
      </w:pPr>
    </w:p>
    <w:p w:rsidR="000068E2" w:rsidRPr="00BC02CF" w:rsidRDefault="00E20BAC" w:rsidP="00BC02CF">
      <w:pPr>
        <w:jc w:val="both"/>
      </w:pPr>
      <w:r w:rsidRPr="008344B8">
        <w:rPr>
          <w:b/>
          <w:u w:val="single"/>
        </w:rPr>
        <w:t>Zamjenik gradonačelnika Željko Stanec</w:t>
      </w:r>
      <w:r>
        <w:rPr>
          <w:b/>
        </w:rPr>
        <w:t xml:space="preserve">: </w:t>
      </w:r>
      <w:r w:rsidR="000068E2" w:rsidRPr="00BC02CF">
        <w:t xml:space="preserve">- Prije svega moram </w:t>
      </w:r>
      <w:r>
        <w:t xml:space="preserve">vijećniku </w:t>
      </w:r>
      <w:r w:rsidR="000068E2" w:rsidRPr="00BC02CF">
        <w:t>Damiru Skoku zahvaliti na ovi</w:t>
      </w:r>
      <w:r>
        <w:t>m pohvalama za bazen Vugrinščak. H</w:t>
      </w:r>
      <w:r w:rsidR="000068E2" w:rsidRPr="00BC02CF">
        <w:t>vala u ime gradske uprave što dobre projekte podržavate.</w:t>
      </w:r>
    </w:p>
    <w:p w:rsidR="000068E2" w:rsidRPr="00BC02CF" w:rsidRDefault="000068E2" w:rsidP="00BC02CF">
      <w:pPr>
        <w:jc w:val="both"/>
      </w:pPr>
      <w:r w:rsidRPr="00BC02CF">
        <w:lastRenderedPageBreak/>
        <w:t>Što se tiče ovog između ZET-a i Grada Samobora</w:t>
      </w:r>
      <w:r w:rsidR="00E20BAC">
        <w:t>,</w:t>
      </w:r>
      <w:r w:rsidRPr="00BC02CF">
        <w:t xml:space="preserve"> to stvarno nismo od onoga zadnjeg puta, kada je </w:t>
      </w:r>
      <w:r w:rsidR="00E20BAC">
        <w:t>vijećnik</w:t>
      </w:r>
      <w:r w:rsidRPr="00BC02CF">
        <w:t xml:space="preserve"> Skok dao neki prijedlog, razgovarali, već je na tome ostalo.</w:t>
      </w:r>
    </w:p>
    <w:p w:rsidR="000068E2" w:rsidRPr="00BC02CF" w:rsidRDefault="000068E2" w:rsidP="00BC02CF">
      <w:pPr>
        <w:jc w:val="both"/>
      </w:pPr>
      <w:r w:rsidRPr="00BC02CF">
        <w:t>Što se tiče ove prometne regulacije, odnosno prelaska ugostiteljskog objekta na korištenje, odnosno što koristi terasu na Trgu kralja Tomislava, tu odluku smo donijeli 2015. ili 2016., da taj ugostiteljski objekt može imati zakup na Trgu. Grad ima iz tog dijela određeni prihod od zakupa. Privatni investitor je na temelju toga uložio određena sredstva u opremanje tog objekta i mi smo dali zakup te terase. Sada</w:t>
      </w:r>
      <w:r w:rsidR="00E20BAC">
        <w:t>,</w:t>
      </w:r>
      <w:r w:rsidRPr="00BC02CF">
        <w:t xml:space="preserve"> da li je to opasno ili nije opasno</w:t>
      </w:r>
      <w:r w:rsidR="00E20BAC">
        <w:t>,</w:t>
      </w:r>
      <w:r w:rsidRPr="00BC02CF">
        <w:t xml:space="preserve"> o tome se da stvarno razgovarati, razno razna mogu biti stajališta. Evo, mogu se isto složiti s vama da je to relativno opasno, ali je pješački prijelaz tu. Ima više takvih slučajeva, nije Samobor izuzetak, ima daleko više slučajeva po okolnim gradovima, tu može imati svako neki svoj stav, tu se može govoriti i protiv i za.</w:t>
      </w:r>
    </w:p>
    <w:p w:rsidR="000068E2" w:rsidRPr="00BC02CF" w:rsidRDefault="000068E2" w:rsidP="00BC02CF">
      <w:pPr>
        <w:jc w:val="both"/>
      </w:pPr>
      <w:r w:rsidRPr="00BC02CF">
        <w:t xml:space="preserve">Mi u zadnje vrijeme već intenzivno raspravljamo i dogovaramo o tom nekom vizualu Trga i da je ovo </w:t>
      </w:r>
      <w:r w:rsidR="00E20BAC">
        <w:t>jednostavno nedopustivo na Trgu</w:t>
      </w:r>
      <w:r w:rsidRPr="00BC02CF">
        <w:t xml:space="preserve"> da su stolice različitih boja. Nadam se stvarno da u skoro vrijeme to bude riješeno. Sama kvadratura zakupa terasa</w:t>
      </w:r>
      <w:r w:rsidR="00E20BAC">
        <w:t>,</w:t>
      </w:r>
      <w:r w:rsidRPr="00BC02CF">
        <w:t xml:space="preserve"> to je u nadležnosti Komunalnog redarstva, a koliko je meni pozna</w:t>
      </w:r>
      <w:r w:rsidR="00E20BAC">
        <w:t>to oni redovito kontroliraju</w:t>
      </w:r>
      <w:r w:rsidRPr="00BC02CF">
        <w:t xml:space="preserve"> da li se poklapa zakupljena površina sa stvarnom korištenom površinom, a dvadeset posto imaju dozvoljeno više vikendom, tako stoji u ugovoru.</w:t>
      </w:r>
    </w:p>
    <w:p w:rsidR="000068E2" w:rsidRPr="00BC02CF" w:rsidRDefault="000068E2" w:rsidP="00BC02CF">
      <w:pPr>
        <w:jc w:val="both"/>
      </w:pPr>
    </w:p>
    <w:p w:rsidR="000068E2" w:rsidRPr="00BC02CF" w:rsidRDefault="00E20BAC" w:rsidP="00BC02CF">
      <w:pPr>
        <w:jc w:val="both"/>
      </w:pPr>
      <w:r w:rsidRPr="00E20BAC">
        <w:rPr>
          <w:b/>
          <w:u w:val="single"/>
        </w:rPr>
        <w:t>Gradonačelnik Kreš</w:t>
      </w:r>
      <w:r>
        <w:rPr>
          <w:b/>
          <w:u w:val="single"/>
        </w:rPr>
        <w:t>o</w:t>
      </w:r>
      <w:r w:rsidRPr="00E20BAC">
        <w:rPr>
          <w:b/>
          <w:u w:val="single"/>
        </w:rPr>
        <w:t xml:space="preserve"> Beljak</w:t>
      </w:r>
      <w:r>
        <w:rPr>
          <w:b/>
        </w:rPr>
        <w:t>:</w:t>
      </w:r>
      <w:r w:rsidR="000068E2" w:rsidRPr="00BC02CF">
        <w:t xml:space="preserve"> - Nisam se mislio javljati, ali evo</w:t>
      </w:r>
      <w:r>
        <w:t>,</w:t>
      </w:r>
      <w:r w:rsidR="000068E2" w:rsidRPr="00BC02CF">
        <w:t xml:space="preserve"> moram se i ja osvrnuti na ovo što je rekao </w:t>
      </w:r>
      <w:r>
        <w:t>vijećnik</w:t>
      </w:r>
      <w:r w:rsidR="000068E2" w:rsidRPr="00BC02CF">
        <w:t xml:space="preserve"> Skok i zahvaliti mu u svoj</w:t>
      </w:r>
      <w:r>
        <w:t>e</w:t>
      </w:r>
      <w:r w:rsidR="000068E2" w:rsidRPr="00BC02CF">
        <w:t xml:space="preserve"> osobno ime. Isto tako poručiti svima onima koji se smiju cijelo vrijeme da je to način kako se normalni ljudi ponašaju, bez obzira u kojoj stranci bili, bez obzira kojoj političkoj opciji pripadali, da je to jedan normalan način komuniciranja. Ja se na vašem mjestu ne bih smijao</w:t>
      </w:r>
      <w:r w:rsidR="002A4315">
        <w:t>,</w:t>
      </w:r>
      <w:r w:rsidR="000068E2" w:rsidRPr="00BC02CF">
        <w:t xml:space="preserve"> je</w:t>
      </w:r>
      <w:r w:rsidR="00BC02CF">
        <w:t>r</w:t>
      </w:r>
      <w:r w:rsidR="000068E2" w:rsidRPr="00BC02CF">
        <w:t xml:space="preserve"> vam se može lako dogoditi sutra da vam </w:t>
      </w:r>
      <w:r w:rsidR="002A4315">
        <w:t>vijećnik</w:t>
      </w:r>
      <w:r w:rsidR="000068E2" w:rsidRPr="00BC02CF">
        <w:t xml:space="preserve"> Skok sutra bude nametnut kao gradonačelnički kan</w:t>
      </w:r>
      <w:r w:rsidR="002A4315">
        <w:t>didat, što bih ja doista volio.</w:t>
      </w:r>
      <w:r w:rsidR="000068E2" w:rsidRPr="00BC02CF">
        <w:t xml:space="preserve"> </w:t>
      </w:r>
      <w:r w:rsidR="002A4315">
        <w:t>O</w:t>
      </w:r>
      <w:r w:rsidR="000068E2" w:rsidRPr="00BC02CF">
        <w:t>n je, možda sam subjektivan</w:t>
      </w:r>
      <w:r w:rsidR="002A4315">
        <w:t>,</w:t>
      </w:r>
      <w:r w:rsidR="000068E2" w:rsidRPr="00BC02CF">
        <w:t xml:space="preserve"> je</w:t>
      </w:r>
      <w:r w:rsidR="00BC02CF">
        <w:t>r</w:t>
      </w:r>
      <w:r w:rsidR="000068E2" w:rsidRPr="00BC02CF">
        <w:t xml:space="preserve"> ga znam cijeli život, osoba kojoj bih ja u svakom slučaju pomogao da dođe na bilo koju funkciju i gdje bi sigurno za</w:t>
      </w:r>
      <w:r w:rsidR="002A4315">
        <w:t>jednički radili ovako ili onako. S</w:t>
      </w:r>
      <w:r w:rsidR="000068E2" w:rsidRPr="00BC02CF">
        <w:t xml:space="preserve"> vama to</w:t>
      </w:r>
      <w:r w:rsidR="002A4315">
        <w:t>, na</w:t>
      </w:r>
      <w:r w:rsidR="000068E2" w:rsidRPr="00BC02CF">
        <w:t>žalost</w:t>
      </w:r>
      <w:r w:rsidR="002A4315">
        <w:t>,</w:t>
      </w:r>
      <w:r w:rsidR="000068E2" w:rsidRPr="00BC02CF">
        <w:t xml:space="preserve"> koji se smijete</w:t>
      </w:r>
      <w:r w:rsidR="002A4315">
        <w:t>,</w:t>
      </w:r>
      <w:r w:rsidR="000068E2" w:rsidRPr="00BC02CF">
        <w:t xml:space="preserve"> nije moguće. Tako da ne moramo se mi slagati i možda ove riječi su vama bile smiješne, ja mislim da nisu bile smiješne, ja mogu iskoristiti priliku i zahvaliti </w:t>
      </w:r>
      <w:r w:rsidR="002A4315">
        <w:t>vijećniku</w:t>
      </w:r>
      <w:r w:rsidR="000068E2" w:rsidRPr="00BC02CF">
        <w:t xml:space="preserve"> Skoku što je svojim određenim vezama i aktivnostima isto tako pomogao u nekim stvarima u ovom </w:t>
      </w:r>
      <w:r w:rsidR="002A4315">
        <w:t>G</w:t>
      </w:r>
      <w:r w:rsidR="000068E2" w:rsidRPr="00BC02CF">
        <w:t>radu</w:t>
      </w:r>
      <w:r w:rsidR="002A4315">
        <w:t>,</w:t>
      </w:r>
      <w:r w:rsidR="000068E2" w:rsidRPr="00BC02CF">
        <w:t xml:space="preserve"> i to samo zato jer me nije tražio od toga nikakvu političku promociju. To se tako radi</w:t>
      </w:r>
      <w:r w:rsidR="002A4315">
        <w:t>,</w:t>
      </w:r>
      <w:r w:rsidR="000068E2" w:rsidRPr="00BC02CF">
        <w:t xml:space="preserve"> otprilike. Što se tiče suradnje buduće</w:t>
      </w:r>
      <w:r w:rsidR="002A4315">
        <w:t>,</w:t>
      </w:r>
      <w:r w:rsidR="000068E2" w:rsidRPr="00BC02CF">
        <w:t xml:space="preserve"> na ovaj ili onaj način</w:t>
      </w:r>
      <w:r w:rsidR="002A4315">
        <w:t>,</w:t>
      </w:r>
      <w:r w:rsidR="000068E2" w:rsidRPr="00BC02CF">
        <w:t xml:space="preserve"> to vam je tako. Još jedna stvar vama </w:t>
      </w:r>
      <w:r w:rsidR="002A4315">
        <w:t>koji se smijete, znam da je g</w:t>
      </w:r>
      <w:r w:rsidR="000068E2" w:rsidRPr="00BC02CF">
        <w:t>. Lakić kandidat za budućeg predsjednika vaše stranke, ja to znam, ali nije red da on sjedi na mjestu gradskog vijećnika sada dok još nije izabran. Molio bih predsjed</w:t>
      </w:r>
      <w:r w:rsidR="002A4315">
        <w:t>nika Gradskog vijeća da upozori. J</w:t>
      </w:r>
      <w:r w:rsidR="000068E2" w:rsidRPr="00BC02CF">
        <w:t>a navijam za Lakića, to je jasna stvar, on je moj prijatelj, nitko sretniji od mene ako</w:t>
      </w:r>
      <w:r w:rsidR="002A4315">
        <w:t xml:space="preserve"> g</w:t>
      </w:r>
      <w:r w:rsidR="000068E2" w:rsidRPr="00BC02CF">
        <w:t xml:space="preserve">. Lakić postane predsjednik </w:t>
      </w:r>
      <w:r w:rsidR="002A4315">
        <w:t>s</w:t>
      </w:r>
      <w:r w:rsidR="000068E2" w:rsidRPr="00BC02CF">
        <w:t xml:space="preserve">amoborskog HDZ-a, tim više što će </w:t>
      </w:r>
      <w:r w:rsidR="002A4315">
        <w:t>vijećnik</w:t>
      </w:r>
      <w:r w:rsidR="000068E2" w:rsidRPr="00BC02CF">
        <w:t xml:space="preserve"> Skendrović vjerojatno doći kod nas na moj poziv, evo reagirao je na način da je dao ostavku. Ja to pozdravljam, radi se o vrlo kvalitetnom čovjeku i imamo za njega određena mjesta u stranci, već smo mi razgovarali u našim stran</w:t>
      </w:r>
      <w:r w:rsidR="002A4315">
        <w:t>ačkim tijelima i čekamo ga. I s g</w:t>
      </w:r>
      <w:r w:rsidR="000068E2" w:rsidRPr="00BC02CF">
        <w:t>. Lakićem će se is</w:t>
      </w:r>
      <w:r w:rsidR="002A4315">
        <w:t>to tako dati lijepo razgovarati.</w:t>
      </w:r>
      <w:r w:rsidR="000068E2" w:rsidRPr="00BC02CF">
        <w:t xml:space="preserve"> </w:t>
      </w:r>
      <w:r w:rsidR="002A4315">
        <w:t>M</w:t>
      </w:r>
      <w:r w:rsidR="000068E2" w:rsidRPr="00BC02CF">
        <w:t>i smo prijatelji</w:t>
      </w:r>
      <w:r w:rsidR="002A4315">
        <w:t>,</w:t>
      </w:r>
      <w:r w:rsidR="000068E2" w:rsidRPr="00BC02CF">
        <w:t xml:space="preserve"> bez obz</w:t>
      </w:r>
      <w:r w:rsidR="002A4315">
        <w:t>ira što se neki puta ne slažemo. Č</w:t>
      </w:r>
      <w:r w:rsidR="000068E2" w:rsidRPr="00BC02CF">
        <w:t>ovjek mene nazove u pola noći</w:t>
      </w:r>
      <w:r w:rsidR="002A4315">
        <w:t xml:space="preserve"> i</w:t>
      </w:r>
      <w:r w:rsidR="000068E2" w:rsidRPr="00BC02CF">
        <w:t xml:space="preserve"> ja se javim. Jel</w:t>
      </w:r>
      <w:r w:rsidR="002A4315">
        <w:t>'</w:t>
      </w:r>
      <w:r w:rsidR="000068E2" w:rsidRPr="00BC02CF">
        <w:t xml:space="preserve"> tako Joja? Javim se, tako da su to normalni ljudi, a vi se samo smijte, niste u redu.</w:t>
      </w:r>
    </w:p>
    <w:p w:rsidR="000068E2" w:rsidRPr="00BC02CF" w:rsidRDefault="000068E2" w:rsidP="00BC02CF">
      <w:pPr>
        <w:jc w:val="both"/>
      </w:pPr>
    </w:p>
    <w:p w:rsidR="000068E2" w:rsidRPr="00BC02CF" w:rsidRDefault="000068E2" w:rsidP="00BC02CF">
      <w:pPr>
        <w:jc w:val="both"/>
      </w:pPr>
      <w:r w:rsidRPr="002A4315">
        <w:rPr>
          <w:b/>
          <w:u w:val="single"/>
        </w:rPr>
        <w:t>D</w:t>
      </w:r>
      <w:r w:rsidR="002A4315" w:rsidRPr="002A4315">
        <w:rPr>
          <w:b/>
          <w:u w:val="single"/>
        </w:rPr>
        <w:t>amir Skok</w:t>
      </w:r>
      <w:r w:rsidR="002A4315">
        <w:rPr>
          <w:b/>
        </w:rPr>
        <w:t xml:space="preserve">: </w:t>
      </w:r>
      <w:r w:rsidR="002A4315">
        <w:t>- Poštovani gradonačelniče,</w:t>
      </w:r>
      <w:r w:rsidRPr="00BC02CF">
        <w:t xml:space="preserve"> K</w:t>
      </w:r>
      <w:r w:rsidR="002A4315">
        <w:t>rešo, hvala na lijepim riječima. Stvarno</w:t>
      </w:r>
      <w:r w:rsidRPr="00BC02CF">
        <w:t xml:space="preserve"> mislim da u nekakvom dosadašnjem našem političkom radu stvarno nije smijeh potreban, jer mislim da se ne trebamo igrati visoke i najviše politike i pretakati neke stvari na razinu Samobora</w:t>
      </w:r>
      <w:r w:rsidR="002A4315">
        <w:t>,</w:t>
      </w:r>
      <w:r w:rsidRPr="00BC02CF">
        <w:t xml:space="preserve"> koji je naš grad i kojega svi volimo. Sve ono što je pozitivno treba, po meni, istaknuti, a isto tako nešto što može biti bolje treba doći s konstruktivnim prijedlogom. Ono što bih htio samo odgovoriti kolegi Laburi, u vezi ZET-ove garaže</w:t>
      </w:r>
      <w:r w:rsidR="002A4315">
        <w:t>,</w:t>
      </w:r>
      <w:r w:rsidRPr="00BC02CF">
        <w:t xml:space="preserve"> ali i drugih odnosa Grada Samobora i Grada Zagreba, a tu govorimo o Rakov</w:t>
      </w:r>
      <w:r w:rsidR="002A4315">
        <w:t>om</w:t>
      </w:r>
      <w:r w:rsidRPr="00BC02CF">
        <w:t xml:space="preserve"> Potoku i o onoj ulici, da sam obavio s pročelnicom </w:t>
      </w:r>
      <w:r w:rsidRPr="00BC02CF">
        <w:lastRenderedPageBreak/>
        <w:t>Gradskog ureda za mjesnu samoupravu Renatom Šimon nekoliko razgovora, a i</w:t>
      </w:r>
      <w:r w:rsidR="002A4315">
        <w:t>sto tako i s direktoricom ZET-a</w:t>
      </w:r>
      <w:r w:rsidRPr="00BC02CF">
        <w:t xml:space="preserve"> Žgelom. Mislim da uz tu neku pripremu i razgovore koje sam ja imao bih htio moderirati jedan sastanak između resornih pročelnika gradskih ureda u Zagrebu i Samoboru i vjerujem da bismo mogli doći do nekakvih bržih rješenja. Ako mi dozvoljavate</w:t>
      </w:r>
      <w:r w:rsidR="002A4315">
        <w:t>,</w:t>
      </w:r>
      <w:r w:rsidRPr="00BC02CF">
        <w:t xml:space="preserve"> budem to kontaktirao s nadležnim pročelnicima i u Gradu Samoboru i u Gradu Zagrebu da se takav sastanak organizira, jer ćemo biti operativniji nakon toga.</w:t>
      </w:r>
    </w:p>
    <w:p w:rsidR="000068E2" w:rsidRPr="00BC02CF" w:rsidRDefault="000068E2" w:rsidP="00BC02CF">
      <w:pPr>
        <w:jc w:val="both"/>
      </w:pPr>
    </w:p>
    <w:p w:rsidR="000068E2" w:rsidRPr="00BC02CF" w:rsidRDefault="000068E2" w:rsidP="00BC02CF">
      <w:pPr>
        <w:jc w:val="both"/>
      </w:pPr>
      <w:r w:rsidRPr="002A4315">
        <w:rPr>
          <w:b/>
          <w:u w:val="single"/>
        </w:rPr>
        <w:t>I</w:t>
      </w:r>
      <w:r w:rsidR="002A4315" w:rsidRPr="002A4315">
        <w:rPr>
          <w:b/>
          <w:u w:val="single"/>
        </w:rPr>
        <w:t>van Kaselj (HDZ)</w:t>
      </w:r>
      <w:r w:rsidR="002A4315">
        <w:rPr>
          <w:b/>
        </w:rPr>
        <w:t xml:space="preserve">: </w:t>
      </w:r>
      <w:r w:rsidRPr="00BC02CF">
        <w:t xml:space="preserve">- Drago mi je da vidim da je na pomolu nekakav dogovor kada se međusobno ovako gradonačelnik i </w:t>
      </w:r>
      <w:r w:rsidR="002A4315">
        <w:t>vijećnik Skok hvale</w:t>
      </w:r>
      <w:r w:rsidRPr="00BC02CF">
        <w:t xml:space="preserve"> pa se nam</w:t>
      </w:r>
      <w:r w:rsidR="002A4315">
        <w:t>a nešto spočitava da se smijemo. N</w:t>
      </w:r>
      <w:r w:rsidRPr="00BC02CF">
        <w:t>aravno da je to smiješno. U ovom gradu nije ništa za pohvaliti, pa tako ajde jedan projekt koji je skorom propao sto puta pa smo ga sada malo spasili i sada</w:t>
      </w:r>
      <w:r w:rsidR="002A4315">
        <w:t xml:space="preserve"> bi to trebali svi hvaliti. G</w:t>
      </w:r>
      <w:r w:rsidRPr="00BC02CF">
        <w:t>. Lakić sjedi tu, ne znam zašto sjedi tu, trebao bi sjesti tamo, ali nismo ga mi iz HDZ-a tu stavili da sjedi, valjda je drugdje bilo zauzeto. Drugo</w:t>
      </w:r>
      <w:r w:rsidR="002A4315">
        <w:t>,</w:t>
      </w:r>
      <w:r w:rsidRPr="00BC02CF">
        <w:t xml:space="preserve"> tko o čemu, gradonačelnik nama govori kako se treba ponašati</w:t>
      </w:r>
      <w:r w:rsidR="002A4315">
        <w:t>,</w:t>
      </w:r>
      <w:r w:rsidRPr="00BC02CF">
        <w:t xml:space="preserve"> a tu tako vrijeđa kad god se pojavi, rijetko se pojavi, ali kada se pojavi tako vrijeđa</w:t>
      </w:r>
      <w:r w:rsidR="00697F6F">
        <w:t>,</w:t>
      </w:r>
      <w:r w:rsidRPr="00BC02CF">
        <w:t xml:space="preserve"> da tako o tom finom ponašanju neću uopće dalje komentirati</w:t>
      </w:r>
      <w:r w:rsidR="00697F6F">
        <w:t>,</w:t>
      </w:r>
      <w:r w:rsidRPr="00BC02CF">
        <w:t xml:space="preserve"> jer to već svi znamo kako to izgleda. Evo, toliko.</w:t>
      </w:r>
    </w:p>
    <w:p w:rsidR="000068E2" w:rsidRPr="00BC02CF" w:rsidRDefault="000068E2" w:rsidP="00BC02CF">
      <w:pPr>
        <w:jc w:val="both"/>
      </w:pPr>
    </w:p>
    <w:p w:rsidR="000068E2" w:rsidRPr="00BC02CF" w:rsidRDefault="00697F6F" w:rsidP="00BC02CF">
      <w:pPr>
        <w:jc w:val="both"/>
      </w:pPr>
      <w:r w:rsidRPr="00E20BAC">
        <w:rPr>
          <w:b/>
          <w:u w:val="single"/>
        </w:rPr>
        <w:t>Gradonačelnik Kreš</w:t>
      </w:r>
      <w:r>
        <w:rPr>
          <w:b/>
          <w:u w:val="single"/>
        </w:rPr>
        <w:t>o</w:t>
      </w:r>
      <w:r w:rsidRPr="00E20BAC">
        <w:rPr>
          <w:b/>
          <w:u w:val="single"/>
        </w:rPr>
        <w:t xml:space="preserve"> Beljak</w:t>
      </w:r>
      <w:r>
        <w:rPr>
          <w:b/>
        </w:rPr>
        <w:t xml:space="preserve">: </w:t>
      </w:r>
      <w:r w:rsidR="000068E2" w:rsidRPr="00BC02CF">
        <w:t xml:space="preserve">- </w:t>
      </w:r>
      <w:r>
        <w:t>Vijećniče</w:t>
      </w:r>
      <w:r w:rsidR="000068E2" w:rsidRPr="00BC02CF">
        <w:t xml:space="preserve"> Kaselj, ako vam u ovom gradu ništa ne odgovara zašto živite tu? Tko vas zadržava tu? Ja tu živim cijeli život i ovo je osobna uvreda za mene. Nemojte se ljutiti</w:t>
      </w:r>
      <w:r>
        <w:t>,</w:t>
      </w:r>
      <w:r w:rsidR="000068E2" w:rsidRPr="00BC02CF">
        <w:t xml:space="preserve"> nitko vas ne drži tu na silu, mož</w:t>
      </w:r>
      <w:r>
        <w:t>ete se odseliti gdje god hoćete. D</w:t>
      </w:r>
      <w:r w:rsidR="000068E2" w:rsidRPr="00BC02CF">
        <w:t>anas imate osobnu kartu</w:t>
      </w:r>
      <w:r>
        <w:t>,</w:t>
      </w:r>
      <w:r w:rsidR="000068E2" w:rsidRPr="00BC02CF">
        <w:t xml:space="preserve"> možete u Njemačku, Irsku, gdje god hoćete. Ako tu ništa ne valja</w:t>
      </w:r>
      <w:r>
        <w:t>,</w:t>
      </w:r>
      <w:r w:rsidR="000068E2" w:rsidRPr="00BC02CF">
        <w:t xml:space="preserve"> ja doista ne znam što vi onda živite tu, što ste se doselili uopće tu. </w:t>
      </w:r>
    </w:p>
    <w:p w:rsidR="000068E2" w:rsidRPr="00BC02CF" w:rsidRDefault="000068E2" w:rsidP="00BC02CF">
      <w:pPr>
        <w:jc w:val="both"/>
      </w:pPr>
    </w:p>
    <w:p w:rsidR="000068E2" w:rsidRPr="00BC02CF" w:rsidRDefault="000068E2" w:rsidP="00BC02CF">
      <w:pPr>
        <w:jc w:val="both"/>
        <w:rPr>
          <w:b/>
        </w:rPr>
      </w:pPr>
      <w:r w:rsidRPr="00BC02CF">
        <w:rPr>
          <w:b/>
        </w:rPr>
        <w:t>Vijećnik Ivan Kaselj priča bez uključenog mikrofona pa se to ne unosi u zapisnik.</w:t>
      </w:r>
    </w:p>
    <w:p w:rsidR="000068E2" w:rsidRPr="00BC02CF" w:rsidRDefault="000068E2" w:rsidP="00BC02CF">
      <w:pPr>
        <w:jc w:val="both"/>
      </w:pPr>
    </w:p>
    <w:p w:rsidR="000068E2" w:rsidRPr="00BC02CF" w:rsidRDefault="000068E2" w:rsidP="00BC02CF">
      <w:pPr>
        <w:jc w:val="both"/>
      </w:pPr>
    </w:p>
    <w:p w:rsidR="000068E2" w:rsidRPr="00BC02CF" w:rsidRDefault="000068E2" w:rsidP="00BC02CF">
      <w:pPr>
        <w:jc w:val="both"/>
      </w:pPr>
      <w:r w:rsidRPr="00697F6F">
        <w:rPr>
          <w:b/>
          <w:u w:val="single"/>
        </w:rPr>
        <w:t>S</w:t>
      </w:r>
      <w:r w:rsidR="00697F6F" w:rsidRPr="00697F6F">
        <w:rPr>
          <w:b/>
          <w:u w:val="single"/>
        </w:rPr>
        <w:t>vebor Labura</w:t>
      </w:r>
      <w:r w:rsidR="00697F6F">
        <w:rPr>
          <w:b/>
        </w:rPr>
        <w:t xml:space="preserve">: </w:t>
      </w:r>
      <w:r w:rsidRPr="00BC02CF">
        <w:t>- Dakle</w:t>
      </w:r>
      <w:r w:rsidR="00697F6F">
        <w:t>,</w:t>
      </w:r>
      <w:r w:rsidRPr="00BC02CF">
        <w:t xml:space="preserve"> iz svakog mogućeg nivoa, bez obzira tko je u ovom gradu rođen, došao ili još nije došao, svatko ima pravo živjeti gdje god želi i nitko ne može drugom čovjeku govoriti na način kao što se vi obraćate </w:t>
      </w:r>
      <w:r w:rsidR="00697F6F">
        <w:t>vijećniku</w:t>
      </w:r>
      <w:r w:rsidRPr="00BC02CF">
        <w:t xml:space="preserve"> Kaselju, na način da on</w:t>
      </w:r>
      <w:r w:rsidR="00697F6F">
        <w:t>,</w:t>
      </w:r>
      <w:r w:rsidRPr="00BC02CF">
        <w:t xml:space="preserve"> ako mu se ovdje ne sviđa</w:t>
      </w:r>
      <w:r w:rsidR="00697F6F">
        <w:t>, može otići. I</w:t>
      </w:r>
      <w:r w:rsidRPr="00BC02CF">
        <w:t xml:space="preserve">nače bi </w:t>
      </w:r>
      <w:r w:rsidR="00697F6F">
        <w:t>svi ljudi sa svih mjesta otišli. N</w:t>
      </w:r>
      <w:r w:rsidRPr="00BC02CF">
        <w:t>e</w:t>
      </w:r>
      <w:r w:rsidR="00697F6F">
        <w:t>,</w:t>
      </w:r>
      <w:r w:rsidRPr="00BC02CF">
        <w:t xml:space="preserve"> ljudi ostaju da bi promijenili ovakve kao što ste vi, koji prodaje ovdje svima pamet. Uopće nije bitno kada sam ja došao, ja nisam s vama na ti. Prema tome</w:t>
      </w:r>
      <w:r w:rsidR="00697F6F">
        <w:t>,</w:t>
      </w:r>
      <w:r w:rsidRPr="00BC02CF">
        <w:t xml:space="preserve"> sa mnom tako ne možete razgovarati, ja čuvao ovce nisam.</w:t>
      </w:r>
    </w:p>
    <w:p w:rsidR="000068E2" w:rsidRPr="00BC02CF" w:rsidRDefault="000068E2" w:rsidP="00BC02CF">
      <w:pPr>
        <w:jc w:val="both"/>
      </w:pPr>
    </w:p>
    <w:p w:rsidR="000068E2" w:rsidRPr="00BC02CF" w:rsidRDefault="000068E2" w:rsidP="00BC02CF">
      <w:pPr>
        <w:jc w:val="both"/>
        <w:rPr>
          <w:b/>
        </w:rPr>
      </w:pPr>
      <w:r w:rsidRPr="00BC02CF">
        <w:rPr>
          <w:b/>
        </w:rPr>
        <w:t>Gradonačelnik Krešo Beljak priča bez uključenog mikrofona pa se to ne unosi u zapisnik.</w:t>
      </w:r>
    </w:p>
    <w:p w:rsidR="000068E2" w:rsidRPr="00BC02CF" w:rsidRDefault="000068E2" w:rsidP="00BC02CF">
      <w:pPr>
        <w:jc w:val="both"/>
      </w:pPr>
    </w:p>
    <w:p w:rsidR="000068E2" w:rsidRPr="00BC02CF" w:rsidRDefault="00697F6F" w:rsidP="00BC02CF">
      <w:pPr>
        <w:jc w:val="both"/>
      </w:pPr>
      <w:r w:rsidRPr="008344B8">
        <w:rPr>
          <w:b/>
          <w:u w:val="single"/>
        </w:rPr>
        <w:t>Predsjednik Gradskog vijeća Grada Samobora</w:t>
      </w:r>
      <w:r>
        <w:rPr>
          <w:b/>
        </w:rPr>
        <w:t xml:space="preserve">: </w:t>
      </w:r>
      <w:r>
        <w:t>-</w:t>
      </w:r>
      <w:r w:rsidR="000068E2" w:rsidRPr="00BC02CF">
        <w:t xml:space="preserve"> Hajde</w:t>
      </w:r>
      <w:r>
        <w:t>,</w:t>
      </w:r>
      <w:r w:rsidR="000068E2" w:rsidRPr="00BC02CF">
        <w:t xml:space="preserve"> polagano samo, idemo se vratiti na naše teme. </w:t>
      </w:r>
    </w:p>
    <w:p w:rsidR="000068E2" w:rsidRPr="00BC02CF" w:rsidRDefault="000068E2" w:rsidP="00BC02CF">
      <w:pPr>
        <w:jc w:val="both"/>
      </w:pPr>
    </w:p>
    <w:p w:rsidR="000068E2" w:rsidRPr="00BC02CF" w:rsidRDefault="000068E2" w:rsidP="00BC02CF">
      <w:pPr>
        <w:jc w:val="both"/>
        <w:rPr>
          <w:b/>
        </w:rPr>
      </w:pPr>
      <w:r w:rsidRPr="00BC02CF">
        <w:rPr>
          <w:b/>
        </w:rPr>
        <w:t xml:space="preserve">Vijećnik Svebor Labura priča bez uključenog mikrofona pa se isto ne unosi u zapisnik. </w:t>
      </w:r>
    </w:p>
    <w:p w:rsidR="000068E2" w:rsidRPr="00BC02CF" w:rsidRDefault="000068E2" w:rsidP="00BC02CF">
      <w:pPr>
        <w:jc w:val="both"/>
        <w:rPr>
          <w:b/>
        </w:rPr>
      </w:pPr>
    </w:p>
    <w:p w:rsidR="000068E2" w:rsidRPr="00BC02CF" w:rsidRDefault="00697F6F" w:rsidP="00BC02CF">
      <w:pPr>
        <w:jc w:val="both"/>
      </w:pPr>
      <w:r w:rsidRPr="008344B8">
        <w:rPr>
          <w:b/>
          <w:u w:val="single"/>
        </w:rPr>
        <w:t>Predsjednik Gradskog vijeća Grada Samobora</w:t>
      </w:r>
      <w:r>
        <w:rPr>
          <w:b/>
        </w:rPr>
        <w:t xml:space="preserve">: </w:t>
      </w:r>
      <w:r w:rsidR="000068E2" w:rsidRPr="00BC02CF">
        <w:t>- Ja sam sve čuo, ali ako ništa ne valja isto se slažem s time. Što predlažemo? Pazi, ništa ne valja, ništa ne predlažemo.</w:t>
      </w:r>
    </w:p>
    <w:p w:rsidR="000068E2" w:rsidRPr="00BC02CF" w:rsidRDefault="000068E2" w:rsidP="00BC02CF">
      <w:pPr>
        <w:jc w:val="both"/>
      </w:pPr>
    </w:p>
    <w:p w:rsidR="000068E2" w:rsidRPr="00BC02CF" w:rsidRDefault="000068E2" w:rsidP="00BC02CF">
      <w:pPr>
        <w:jc w:val="both"/>
        <w:rPr>
          <w:b/>
        </w:rPr>
      </w:pPr>
      <w:r w:rsidRPr="00BC02CF">
        <w:rPr>
          <w:b/>
        </w:rPr>
        <w:t xml:space="preserve">Vijećnik Svebor Labura priča bez uključenog mikrofona pa se isto ne unosi u zapisnik. </w:t>
      </w:r>
    </w:p>
    <w:p w:rsidR="000068E2" w:rsidRPr="00BC02CF" w:rsidRDefault="000068E2" w:rsidP="00BC02CF">
      <w:pPr>
        <w:jc w:val="both"/>
      </w:pPr>
    </w:p>
    <w:p w:rsidR="000068E2" w:rsidRPr="00BC02CF" w:rsidRDefault="00697F6F" w:rsidP="00BC02CF">
      <w:pPr>
        <w:jc w:val="both"/>
      </w:pPr>
      <w:r w:rsidRPr="008344B8">
        <w:rPr>
          <w:b/>
          <w:u w:val="single"/>
        </w:rPr>
        <w:t>Predsjednik Gradskog vijeća Grada Samobora</w:t>
      </w:r>
      <w:r>
        <w:rPr>
          <w:b/>
        </w:rPr>
        <w:t xml:space="preserve">: </w:t>
      </w:r>
      <w:r w:rsidR="000068E2" w:rsidRPr="00BC02CF">
        <w:t xml:space="preserve">- </w:t>
      </w:r>
      <w:r>
        <w:t>D</w:t>
      </w:r>
      <w:r w:rsidR="000068E2" w:rsidRPr="00BC02CF">
        <w:t>ajte uključite mikrofon.</w:t>
      </w:r>
    </w:p>
    <w:p w:rsidR="000068E2" w:rsidRPr="00BC02CF" w:rsidRDefault="000068E2" w:rsidP="00BC02CF">
      <w:pPr>
        <w:jc w:val="both"/>
      </w:pPr>
    </w:p>
    <w:p w:rsidR="000068E2" w:rsidRPr="00BC02CF" w:rsidRDefault="000068E2" w:rsidP="00BC02CF">
      <w:pPr>
        <w:jc w:val="both"/>
        <w:rPr>
          <w:b/>
        </w:rPr>
      </w:pPr>
      <w:r w:rsidRPr="00BC02CF">
        <w:rPr>
          <w:b/>
        </w:rPr>
        <w:t xml:space="preserve">Vijećnik Svebor Labura priča bez uključenog mikrofona pa se isto ne unosi u zapisnik. </w:t>
      </w:r>
    </w:p>
    <w:p w:rsidR="000068E2" w:rsidRPr="00BC02CF" w:rsidRDefault="000068E2" w:rsidP="00BC02CF">
      <w:pPr>
        <w:jc w:val="both"/>
      </w:pPr>
    </w:p>
    <w:p w:rsidR="000068E2" w:rsidRPr="00BC02CF" w:rsidRDefault="00697F6F" w:rsidP="00BC02CF">
      <w:pPr>
        <w:jc w:val="both"/>
      </w:pPr>
      <w:r w:rsidRPr="008344B8">
        <w:rPr>
          <w:b/>
          <w:u w:val="single"/>
        </w:rPr>
        <w:t>Predsjednik Gradskog vijeća Grada Samobora</w:t>
      </w:r>
      <w:r>
        <w:rPr>
          <w:b/>
        </w:rPr>
        <w:t xml:space="preserve">: </w:t>
      </w:r>
      <w:r w:rsidR="000068E2" w:rsidRPr="00BC02CF">
        <w:t>- Idemo dalje. Da li ima još pitanja, prijedloga, informacija?</w:t>
      </w:r>
    </w:p>
    <w:p w:rsidR="000068E2" w:rsidRPr="00BC02CF" w:rsidRDefault="000068E2" w:rsidP="00BC02CF">
      <w:pPr>
        <w:jc w:val="both"/>
      </w:pPr>
      <w:r w:rsidRPr="00BC02CF">
        <w:t>Ako nema</w:t>
      </w:r>
      <w:r w:rsidR="00697F6F">
        <w:t>,</w:t>
      </w:r>
      <w:r w:rsidRPr="00BC02CF">
        <w:t xml:space="preserve"> zaključujem </w:t>
      </w:r>
      <w:r w:rsidR="00697F6F">
        <w:t>Aktualni sat, zahvaljujem</w:t>
      </w:r>
      <w:r w:rsidRPr="00BC02CF">
        <w:t xml:space="preserve"> na diskusijama, prijedlozima, primjedbama i krećemo na naš </w:t>
      </w:r>
      <w:r w:rsidR="00697F6F">
        <w:t>d</w:t>
      </w:r>
      <w:r w:rsidRPr="00BC02CF">
        <w:t xml:space="preserve">nevni red. </w:t>
      </w:r>
    </w:p>
    <w:p w:rsidR="000068E2" w:rsidRPr="00BC02CF" w:rsidRDefault="000068E2" w:rsidP="00BC02CF">
      <w:pPr>
        <w:jc w:val="both"/>
      </w:pPr>
    </w:p>
    <w:p w:rsidR="000068E2" w:rsidRPr="00BC02CF" w:rsidRDefault="000068E2" w:rsidP="00BC02CF">
      <w:pPr>
        <w:jc w:val="both"/>
        <w:rPr>
          <w:b/>
        </w:rPr>
      </w:pPr>
      <w:r w:rsidRPr="00BC02CF">
        <w:rPr>
          <w:b/>
        </w:rPr>
        <w:t>Predsjednik Gradskog vijeća Grada S</w:t>
      </w:r>
      <w:r w:rsidR="00697F6F">
        <w:rPr>
          <w:b/>
        </w:rPr>
        <w:t>amobora zaključuje Aktualni sat</w:t>
      </w:r>
      <w:r w:rsidRPr="00BC02CF">
        <w:rPr>
          <w:b/>
        </w:rPr>
        <w:t xml:space="preserve"> te se prelazi na rad po usvojenom </w:t>
      </w:r>
      <w:r w:rsidR="00697F6F">
        <w:rPr>
          <w:b/>
        </w:rPr>
        <w:t>d</w:t>
      </w:r>
      <w:r w:rsidRPr="00BC02CF">
        <w:rPr>
          <w:b/>
        </w:rPr>
        <w:t>nevnom redu.</w:t>
      </w:r>
    </w:p>
    <w:p w:rsidR="001B48B8" w:rsidRPr="00BC02CF" w:rsidRDefault="001B48B8" w:rsidP="00BC02CF"/>
    <w:sectPr w:rsidR="001B48B8" w:rsidRPr="00BC02CF" w:rsidSect="006B2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8E2"/>
    <w:rsid w:val="000068E2"/>
    <w:rsid w:val="000953DE"/>
    <w:rsid w:val="001B48B8"/>
    <w:rsid w:val="002A4315"/>
    <w:rsid w:val="003E48DD"/>
    <w:rsid w:val="003E5704"/>
    <w:rsid w:val="004532AF"/>
    <w:rsid w:val="004737E4"/>
    <w:rsid w:val="00492DE0"/>
    <w:rsid w:val="00697F6F"/>
    <w:rsid w:val="006A454F"/>
    <w:rsid w:val="006B23C1"/>
    <w:rsid w:val="007826FE"/>
    <w:rsid w:val="008015DD"/>
    <w:rsid w:val="008344B8"/>
    <w:rsid w:val="00AB03A2"/>
    <w:rsid w:val="00B35D24"/>
    <w:rsid w:val="00BC02CF"/>
    <w:rsid w:val="00C86546"/>
    <w:rsid w:val="00D312C0"/>
    <w:rsid w:val="00D625BD"/>
    <w:rsid w:val="00DB5672"/>
    <w:rsid w:val="00E20BAC"/>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2019-07-17T08:36:00Z</dcterms:created>
  <dcterms:modified xsi:type="dcterms:W3CDTF">2019-07-18T07:48:00Z</dcterms:modified>
</cp:coreProperties>
</file>