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0C" w:rsidRPr="001B6540" w:rsidRDefault="001B6540" w:rsidP="001B6540">
      <w:pPr>
        <w:jc w:val="both"/>
        <w:rPr>
          <w:b/>
        </w:rPr>
      </w:pPr>
      <w:r w:rsidRPr="001B6540">
        <w:rPr>
          <w:b/>
        </w:rPr>
        <w:t>Aktualni sat s 18. sjednice Gradskog vijeća</w:t>
      </w:r>
      <w:r>
        <w:rPr>
          <w:b/>
        </w:rPr>
        <w:t xml:space="preserve"> </w:t>
      </w:r>
      <w:r w:rsidRPr="001B6540">
        <w:rPr>
          <w:b/>
        </w:rPr>
        <w:t>Grada Samobora, održane 30.05.2019.</w:t>
      </w:r>
    </w:p>
    <w:p w:rsidR="009E4A0C" w:rsidRPr="001B6540" w:rsidRDefault="009E4A0C" w:rsidP="001B6540">
      <w:pPr>
        <w:jc w:val="both"/>
        <w:rPr>
          <w:b/>
        </w:rPr>
      </w:pPr>
    </w:p>
    <w:p w:rsidR="009E4A0C" w:rsidRPr="001B6540" w:rsidRDefault="009E4A0C" w:rsidP="001B6540">
      <w:pPr>
        <w:jc w:val="both"/>
        <w:rPr>
          <w:b/>
        </w:rPr>
      </w:pPr>
    </w:p>
    <w:p w:rsidR="009E4A0C" w:rsidRPr="001B6540" w:rsidRDefault="009E4A0C" w:rsidP="001B6540">
      <w:pPr>
        <w:jc w:val="both"/>
        <w:rPr>
          <w:b/>
        </w:rPr>
      </w:pPr>
    </w:p>
    <w:p w:rsidR="009E4A0C" w:rsidRPr="001B6540" w:rsidRDefault="0039793E" w:rsidP="001B6540">
      <w:pPr>
        <w:jc w:val="both"/>
      </w:pPr>
      <w:r w:rsidRPr="0039793E">
        <w:rPr>
          <w:b/>
          <w:u w:val="single"/>
        </w:rPr>
        <w:t>Predsjednik Gradskog vijeća Grada Samobora Miran Šoić</w:t>
      </w:r>
      <w:r>
        <w:rPr>
          <w:b/>
        </w:rPr>
        <w:t>:</w:t>
      </w:r>
      <w:r w:rsidR="009E4A0C" w:rsidRPr="001B6540">
        <w:t xml:space="preserve"> - Otvaram raspravu po našem Aktualnom satu. Da li ima pitanja, prijedloga ili primjedaba?</w:t>
      </w:r>
    </w:p>
    <w:p w:rsidR="009E4A0C" w:rsidRPr="001B6540" w:rsidRDefault="009E4A0C" w:rsidP="001B6540">
      <w:pPr>
        <w:jc w:val="both"/>
      </w:pPr>
    </w:p>
    <w:p w:rsidR="009E4A0C" w:rsidRPr="001B6540" w:rsidRDefault="0039793E" w:rsidP="001B6540">
      <w:pPr>
        <w:jc w:val="both"/>
      </w:pPr>
      <w:r w:rsidRPr="0039793E">
        <w:rPr>
          <w:b/>
          <w:u w:val="single"/>
        </w:rPr>
        <w:t>Luka Tomovski (SDP)</w:t>
      </w:r>
      <w:r>
        <w:rPr>
          <w:b/>
        </w:rPr>
        <w:t>:</w:t>
      </w:r>
      <w:r>
        <w:t xml:space="preserve"> - Zanimalo bih me</w:t>
      </w:r>
      <w:r w:rsidR="009E4A0C" w:rsidRPr="001B6540">
        <w:t xml:space="preserve"> u kojoj su fazi radovi na bazenu i kada možemo očekivati da se taj bazen otvori</w:t>
      </w:r>
      <w:r>
        <w:t>,</w:t>
      </w:r>
      <w:r w:rsidR="009E4A0C" w:rsidRPr="001B6540">
        <w:t xml:space="preserve"> da se naši sugrađani imaju gdje kupati?</w:t>
      </w:r>
    </w:p>
    <w:p w:rsidR="001B6540" w:rsidRDefault="001B6540" w:rsidP="001B6540">
      <w:pPr>
        <w:jc w:val="both"/>
      </w:pPr>
    </w:p>
    <w:p w:rsidR="009E4A0C" w:rsidRPr="001B6540" w:rsidRDefault="0039793E" w:rsidP="001B6540">
      <w:pPr>
        <w:jc w:val="both"/>
      </w:pPr>
      <w:r w:rsidRPr="0039793E">
        <w:rPr>
          <w:b/>
          <w:u w:val="single"/>
        </w:rPr>
        <w:t>Zamjenik gradonačelnika Željko Stanec</w:t>
      </w:r>
      <w:r>
        <w:rPr>
          <w:b/>
        </w:rPr>
        <w:t>:</w:t>
      </w:r>
      <w:r w:rsidR="009E4A0C" w:rsidRPr="001B6540">
        <w:t xml:space="preserve"> - Dat ću vrlo rado odgovor poštovanom vijećniku Luki Tomovskom. Što se tiče radova na bazenu Vugrinščak oni su pred samim završetkom, 15.06.</w:t>
      </w:r>
      <w:r>
        <w:t xml:space="preserve"> </w:t>
      </w:r>
      <w:r w:rsidR="009E4A0C" w:rsidRPr="001B6540">
        <w:t>o.g. će biti otvorena nova kupališna sezona</w:t>
      </w:r>
      <w:r>
        <w:t>,</w:t>
      </w:r>
      <w:r w:rsidR="009E4A0C" w:rsidRPr="001B6540">
        <w:t xml:space="preserve"> koja će trajati do početka </w:t>
      </w:r>
      <w:r w:rsidR="00925E47">
        <w:t xml:space="preserve">nove </w:t>
      </w:r>
      <w:r w:rsidR="009E4A0C" w:rsidRPr="001B6540">
        <w:t>školske godine. Ovaj stari bazen je obnovljen sk</w:t>
      </w:r>
      <w:r w:rsidR="00925E47">
        <w:t>roz, izmijenjene su sve pločice. T</w:t>
      </w:r>
      <w:r w:rsidR="009E4A0C" w:rsidRPr="001B6540">
        <w:t>o je prva faza obnove bazena, to smo planirali kroz tri godine napraviti, druge godine će ići kompletna obnova onog objekta na Vugrinščaku i zadnja faza je novo hortikulturalno uređenje.</w:t>
      </w:r>
    </w:p>
    <w:p w:rsidR="001B6540" w:rsidRDefault="001B6540" w:rsidP="001B6540">
      <w:pPr>
        <w:jc w:val="both"/>
      </w:pPr>
    </w:p>
    <w:p w:rsidR="001B6540" w:rsidRDefault="0039793E" w:rsidP="001B6540">
      <w:pPr>
        <w:jc w:val="both"/>
      </w:pPr>
      <w:r w:rsidRPr="0039793E">
        <w:rPr>
          <w:b/>
          <w:u w:val="single"/>
        </w:rPr>
        <w:t>Irena Franceković (MOST)</w:t>
      </w:r>
      <w:r>
        <w:rPr>
          <w:b/>
        </w:rPr>
        <w:t>:</w:t>
      </w:r>
      <w:r w:rsidR="009E4A0C" w:rsidRPr="001B6540">
        <w:t xml:space="preserve"> - Imam dva pitanja za koja molim d</w:t>
      </w:r>
      <w:r>
        <w:t>a mi se odgovori dostave u pisa</w:t>
      </w:r>
      <w:r w:rsidR="009E4A0C" w:rsidRPr="001B6540">
        <w:t xml:space="preserve">noj formi. Prvo se odnosi na stanje u prijevozu, </w:t>
      </w:r>
      <w:r>
        <w:t xml:space="preserve">jer </w:t>
      </w:r>
      <w:r w:rsidR="009E4A0C" w:rsidRPr="001B6540">
        <w:t>sve više građana se žali na trenutni prijevoz autobusima Samoborčeka i Autoturista, kašnjenja i izostavljanja voznog reda, visine cijene, opreme autobusa</w:t>
      </w:r>
      <w:r>
        <w:t xml:space="preserve"> i svega ostalog. Molim vas,</w:t>
      </w:r>
      <w:r w:rsidR="009E4A0C" w:rsidRPr="001B6540">
        <w:t xml:space="preserve"> obzirom da smo već nebrojeno puta pokušavali dobiti nekakav odgovor, da nas ovaj puta pismeno obavijestite, na koji način će se to rješavati, da li će se</w:t>
      </w:r>
      <w:r>
        <w:t xml:space="preserve"> raspisivati koncesija ili neće</w:t>
      </w:r>
      <w:r w:rsidR="009E4A0C" w:rsidRPr="001B6540">
        <w:t xml:space="preserve"> ili kako ćete to urediti s trenutnim prijevoznicima?</w:t>
      </w:r>
    </w:p>
    <w:p w:rsidR="009E4A0C" w:rsidRPr="001B6540" w:rsidRDefault="0039793E" w:rsidP="001B6540">
      <w:pPr>
        <w:jc w:val="both"/>
      </w:pPr>
      <w:r>
        <w:t>Drugo pitanje je,</w:t>
      </w:r>
      <w:r w:rsidR="009E4A0C" w:rsidRPr="001B6540">
        <w:t xml:space="preserve"> obzirom da je ova zima bila dosta loša i dosta duga, stanje samoborsk</w:t>
      </w:r>
      <w:r>
        <w:t>ih cesta je u vrlo lošem stanju. Š</w:t>
      </w:r>
      <w:r w:rsidR="009E4A0C" w:rsidRPr="001B6540">
        <w:t>to u gradu</w:t>
      </w:r>
      <w:r>
        <w:t>,</w:t>
      </w:r>
      <w:r w:rsidR="009E4A0C" w:rsidRPr="001B6540">
        <w:t xml:space="preserve"> što u okolici, puno građana se žali i pitaju kada će se to početi sanirati. Molim vas da nam dostavite detaljan plan s datumima i mjestima kada će koja cesta ili ulica biti na rasporedu za obnovu?</w:t>
      </w:r>
    </w:p>
    <w:p w:rsidR="001B6540" w:rsidRDefault="001B6540" w:rsidP="001B6540">
      <w:pPr>
        <w:jc w:val="both"/>
      </w:pPr>
    </w:p>
    <w:p w:rsidR="009E4A0C" w:rsidRPr="001B6540" w:rsidRDefault="0039793E" w:rsidP="001B6540">
      <w:pPr>
        <w:jc w:val="both"/>
      </w:pPr>
      <w:r w:rsidRPr="0039793E">
        <w:rPr>
          <w:b/>
          <w:u w:val="single"/>
        </w:rPr>
        <w:t>Irena Kapor (SDP)</w:t>
      </w:r>
      <w:r>
        <w:rPr>
          <w:b/>
        </w:rPr>
        <w:t>:</w:t>
      </w:r>
      <w:r w:rsidR="009E4A0C" w:rsidRPr="001B6540">
        <w:t xml:space="preserve"> - Moje pitanje odnosi se na nastavak izgradnje nogostupa duž Gunduliće</w:t>
      </w:r>
      <w:r>
        <w:t xml:space="preserve">ve ulice, i to potez od rotora </w:t>
      </w:r>
      <w:r w:rsidR="009E4A0C" w:rsidRPr="001B6540">
        <w:t xml:space="preserve">od </w:t>
      </w:r>
      <w:r>
        <w:t>v</w:t>
      </w:r>
      <w:r w:rsidR="009E4A0C" w:rsidRPr="001B6540">
        <w:t>ojarne do Gundulićevog naselja. Zamolila bih informaciju kada se planira dovršetak izgradnje nogostup</w:t>
      </w:r>
      <w:r>
        <w:t>a.</w:t>
      </w:r>
      <w:r w:rsidR="009E4A0C" w:rsidRPr="001B6540">
        <w:t xml:space="preserve"> Naime, taj potez mahom koriste roditelji koji</w:t>
      </w:r>
      <w:r>
        <w:t xml:space="preserve"> djecu pješice dovode do vrtića</w:t>
      </w:r>
      <w:r w:rsidR="009E4A0C" w:rsidRPr="001B6540">
        <w:t xml:space="preserve"> pa smatram da bi dovršetak izgradnje tog nogostupa itekako pridonio povećanju sigurnosti i zaštit</w:t>
      </w:r>
      <w:r>
        <w:t>i</w:t>
      </w:r>
      <w:r w:rsidR="009E4A0C" w:rsidRPr="001B6540">
        <w:t xml:space="preserve"> pješaka u prometu u tom dijelu grada.</w:t>
      </w:r>
    </w:p>
    <w:p w:rsidR="001B6540" w:rsidRDefault="001B6540" w:rsidP="001B6540">
      <w:pPr>
        <w:jc w:val="both"/>
      </w:pPr>
    </w:p>
    <w:p w:rsidR="009E4A0C" w:rsidRPr="001B6540" w:rsidRDefault="0039793E" w:rsidP="001B6540">
      <w:pPr>
        <w:jc w:val="both"/>
      </w:pPr>
      <w:r w:rsidRPr="0039793E">
        <w:rPr>
          <w:b/>
          <w:u w:val="single"/>
        </w:rPr>
        <w:t>Zamjenik gradonačelnika Željko Stanec</w:t>
      </w:r>
      <w:r>
        <w:rPr>
          <w:b/>
        </w:rPr>
        <w:t xml:space="preserve">: </w:t>
      </w:r>
      <w:r w:rsidR="009E4A0C" w:rsidRPr="001B6540">
        <w:t xml:space="preserve">- Evo, </w:t>
      </w:r>
      <w:r>
        <w:t>vijećnici</w:t>
      </w:r>
      <w:r w:rsidR="009E4A0C" w:rsidRPr="001B6540">
        <w:t xml:space="preserve"> Ireni Kapor da</w:t>
      </w:r>
      <w:r>
        <w:t xml:space="preserve">jem </w:t>
      </w:r>
      <w:r w:rsidR="009E4A0C" w:rsidRPr="001B6540">
        <w:t>odgovor na postavljeno pitanje izgradnje nogostupa uz Gundulićevu ulicu. Znači</w:t>
      </w:r>
      <w:r>
        <w:t>,</w:t>
      </w:r>
      <w:r w:rsidR="009E4A0C" w:rsidRPr="001B6540">
        <w:t xml:space="preserve"> od rotora na Mirnovečkoj do hangara u </w:t>
      </w:r>
      <w:r>
        <w:t>vojarni predvidjeli smo, a</w:t>
      </w:r>
      <w:r w:rsidR="009E4A0C" w:rsidRPr="001B6540">
        <w:t xml:space="preserve"> sreća je što je </w:t>
      </w:r>
      <w:r>
        <w:t xml:space="preserve">i </w:t>
      </w:r>
      <w:r w:rsidR="009E4A0C" w:rsidRPr="001B6540">
        <w:t>u projektnoj dokumentaciji kod izgradnje te ceste projektiran i nogostup, tako da ćemo ove godine pripremiti sve pripremne radove. Znači</w:t>
      </w:r>
      <w:r>
        <w:t>, stavit</w:t>
      </w:r>
      <w:r w:rsidR="009E4A0C" w:rsidRPr="001B6540">
        <w:t xml:space="preserve"> ćemo rubnjake s druge strane i napraviti pripremu za sljedeću godinu</w:t>
      </w:r>
      <w:r>
        <w:t>, kada ćemo asfaltirati. O</w:t>
      </w:r>
      <w:r w:rsidR="009E4A0C" w:rsidRPr="001B6540">
        <w:t xml:space="preserve">ve godine </w:t>
      </w:r>
      <w:r>
        <w:t xml:space="preserve">ide </w:t>
      </w:r>
      <w:r w:rsidR="009E4A0C" w:rsidRPr="001B6540">
        <w:t>priprema nogostupa, a druge godine asfaltiranje.</w:t>
      </w:r>
    </w:p>
    <w:p w:rsidR="001B6540" w:rsidRDefault="001B6540" w:rsidP="001B6540">
      <w:pPr>
        <w:jc w:val="both"/>
      </w:pPr>
    </w:p>
    <w:p w:rsidR="009E4A0C" w:rsidRPr="001B6540" w:rsidRDefault="0039793E" w:rsidP="001B6540">
      <w:pPr>
        <w:jc w:val="both"/>
      </w:pPr>
      <w:r w:rsidRPr="0039793E">
        <w:rPr>
          <w:b/>
          <w:u w:val="single"/>
        </w:rPr>
        <w:t>Ivan Horvat (HSS)</w:t>
      </w:r>
      <w:r>
        <w:rPr>
          <w:b/>
        </w:rPr>
        <w:t>:</w:t>
      </w:r>
      <w:r w:rsidR="009E4A0C" w:rsidRPr="001B6540">
        <w:t xml:space="preserve"> - Malo o popl</w:t>
      </w:r>
      <w:r>
        <w:t>avi. Malo, malo pa ja o poplavi. N</w:t>
      </w:r>
      <w:r w:rsidR="009E4A0C" w:rsidRPr="001B6540">
        <w:t>aime</w:t>
      </w:r>
      <w:r>
        <w:t>,</w:t>
      </w:r>
      <w:r w:rsidR="009E4A0C" w:rsidRPr="001B6540">
        <w:t xml:space="preserve"> ovaj puta nije bilo tako tragično kao što je bilo uobičajeno ovih godina, jer nas je spasio onaj nogostup što smo ga napravili uz cestu i potok Breganu, tako da nije poplavilo samoborsko polje, ali unatoč tome bilo je jako puno štete. Ovom prilikom bih zahvalio svima koji su </w:t>
      </w:r>
      <w:r>
        <w:t>sudjelovali</w:t>
      </w:r>
      <w:r w:rsidR="009E4A0C" w:rsidRPr="001B6540">
        <w:t xml:space="preserve"> u pomoći kod izgradnje, negdje oko sto metara, zečjeg nasipa</w:t>
      </w:r>
      <w:bookmarkStart w:id="0" w:name="_GoBack"/>
      <w:bookmarkEnd w:id="0"/>
      <w:r w:rsidR="009E4A0C" w:rsidRPr="001B6540">
        <w:t xml:space="preserve"> kojega smo morali napraviti dodatno uz ovaj nogostup</w:t>
      </w:r>
      <w:r>
        <w:t>,</w:t>
      </w:r>
      <w:r w:rsidR="009E4A0C" w:rsidRPr="001B6540">
        <w:t xml:space="preserve"> što je u biti brana. Prvenstveno se u tome istak</w:t>
      </w:r>
      <w:r>
        <w:t>nu</w:t>
      </w:r>
      <w:r w:rsidR="009E4A0C" w:rsidRPr="001B6540">
        <w:t>la Javna vatro</w:t>
      </w:r>
      <w:r>
        <w:t xml:space="preserve">gasna postrojba </w:t>
      </w:r>
      <w:r w:rsidR="009E4A0C" w:rsidRPr="001B6540">
        <w:lastRenderedPageBreak/>
        <w:t>s dobrovoljnim društvima samoborskim i našim domaćim, Komunalac, Odvodnja i Vodoprivreda, odnosno ekipa iz Vodoprivrede koja se pojavila gore i opskrbila nas pijeskom, vrećama itd. To su posljed</w:t>
      </w:r>
      <w:r w:rsidR="00520765">
        <w:t>ice i to je ono što se dogodilo. D</w:t>
      </w:r>
      <w:r w:rsidR="009E4A0C" w:rsidRPr="001B6540">
        <w:t xml:space="preserve">a se to ne bi događalo, lijepo molim sve one koji mogu na bilo kakav način doprinijeti da se ubrza izgradnja retencije kod Koretića. To je jedini način da Grdanjce i Breganu spasimo od budućih poplava, jer korito se sve više i više mulji, voda se sve više i više diže, neće nas više spašavati niti brane. Dok se to ne izgradi u Grdanjcima </w:t>
      </w:r>
      <w:r w:rsidR="00520765">
        <w:t xml:space="preserve">trebalo </w:t>
      </w:r>
      <w:r w:rsidR="009E4A0C" w:rsidRPr="001B6540">
        <w:t>bi na ovom mjestu</w:t>
      </w:r>
      <w:r w:rsidR="00520765">
        <w:t>,</w:t>
      </w:r>
      <w:r w:rsidR="009E4A0C" w:rsidRPr="001B6540">
        <w:t xml:space="preserve"> gdje su sada zečji nasipi, izgraditi obranu od, kako kaže direktor iz Vodoprivrede Tomislav Gazić, gabiona onih kamenih</w:t>
      </w:r>
      <w:r w:rsidR="00520765">
        <w:t>,</w:t>
      </w:r>
      <w:r w:rsidR="009E4A0C" w:rsidRPr="001B6540">
        <w:t xml:space="preserve"> posložiti ih, da bi bila obrana umjesto tih zečjih nasipa. Molim isto i službe u Gradu da se povežu s Vodoprivredom, odnosno s Hrvatskim vodama, jer voljni su pomoći. Rekli su da bi se to moglo napraviti u roku tri mjeseca</w:t>
      </w:r>
      <w:r w:rsidR="00520765">
        <w:t>,</w:t>
      </w:r>
      <w:r w:rsidR="009E4A0C" w:rsidRPr="001B6540">
        <w:t xml:space="preserve"> bez ikakvih posebnih građevinskih dozvola i uvjeta od strane zaštitara iz Uprave za zaštitu prirode, jer još uvijek je na snazi da tra</w:t>
      </w:r>
      <w:r w:rsidR="00520765">
        <w:t>je izvanredno stanje od poplave</w:t>
      </w:r>
      <w:r w:rsidR="009E4A0C" w:rsidRPr="001B6540">
        <w:t xml:space="preserve"> pa da iskoristimo sada tu mogućnost. Naše bi bilo jedino da ih potičemo da to ne zaborave i da to naprave, jer ima velike štete i na Breganici i na Škrobotniku i na Bregani.</w:t>
      </w:r>
    </w:p>
    <w:p w:rsidR="001B6540" w:rsidRDefault="001B6540" w:rsidP="001B6540">
      <w:pPr>
        <w:jc w:val="both"/>
      </w:pPr>
    </w:p>
    <w:p w:rsidR="009E4A0C" w:rsidRPr="001B6540" w:rsidRDefault="00520765" w:rsidP="001B6540">
      <w:pPr>
        <w:jc w:val="both"/>
      </w:pPr>
      <w:r w:rsidRPr="0039793E">
        <w:rPr>
          <w:b/>
          <w:u w:val="single"/>
        </w:rPr>
        <w:t>Predsjednik Gradskog vijeća Grada Samobora Miran Šoić</w:t>
      </w:r>
      <w:r>
        <w:rPr>
          <w:b/>
        </w:rPr>
        <w:t xml:space="preserve">: </w:t>
      </w:r>
      <w:r w:rsidR="009E4A0C" w:rsidRPr="001B6540">
        <w:t>- Zahvaljujem na prijedlogu, evo</w:t>
      </w:r>
      <w:r>
        <w:t>,</w:t>
      </w:r>
      <w:r w:rsidR="009E4A0C" w:rsidRPr="001B6540">
        <w:t xml:space="preserve"> ušlo je u zapisnik pa ćemo postupiti.</w:t>
      </w:r>
    </w:p>
    <w:p w:rsidR="001B6540" w:rsidRDefault="001B6540" w:rsidP="001B6540">
      <w:pPr>
        <w:jc w:val="both"/>
      </w:pPr>
    </w:p>
    <w:p w:rsidR="001B6540" w:rsidRDefault="009E4A0C" w:rsidP="001B6540">
      <w:pPr>
        <w:jc w:val="both"/>
      </w:pPr>
      <w:r w:rsidRPr="00520765">
        <w:rPr>
          <w:b/>
          <w:u w:val="single"/>
        </w:rPr>
        <w:t>M</w:t>
      </w:r>
      <w:r w:rsidR="00520765" w:rsidRPr="00520765">
        <w:rPr>
          <w:b/>
          <w:u w:val="single"/>
        </w:rPr>
        <w:t>atilda Mihaela Purić (Bandić 365)</w:t>
      </w:r>
      <w:r w:rsidR="00520765">
        <w:rPr>
          <w:b/>
        </w:rPr>
        <w:t>:</w:t>
      </w:r>
      <w:r w:rsidRPr="001B6540">
        <w:t xml:space="preserve"> - Ostavila sam malo po stolovima ove slike Trga, obzirom da sam već postavila to pitanje, a imala sam dojam da neki vijećnici </w:t>
      </w:r>
      <w:r w:rsidR="00520765">
        <w:t xml:space="preserve">možda </w:t>
      </w:r>
      <w:r w:rsidRPr="001B6540">
        <w:t>nisu niti shvatili što me zapravo smeta. Dobila sam odgovor da tog materijala više nema. Ja mislim da bi se nešto trebalo poduzeti, materijal bi se trebao naručiti. Rimski put u Kleščićevoj i Milakovićevoj se, po meni, ne bi trebao cementirati</w:t>
      </w:r>
      <w:r w:rsidR="00520765">
        <w:t>,</w:t>
      </w:r>
      <w:r w:rsidRPr="001B6540">
        <w:t xml:space="preserve"> nego bi se trebao zatrpavati po nekim pravilima struke. Tako da molim odgovor na to pitanje.</w:t>
      </w:r>
    </w:p>
    <w:p w:rsidR="001B6540" w:rsidRDefault="009E4A0C" w:rsidP="001B6540">
      <w:pPr>
        <w:jc w:val="both"/>
      </w:pPr>
      <w:r w:rsidRPr="001B6540">
        <w:t>Isto tako</w:t>
      </w:r>
      <w:r w:rsidR="00520765">
        <w:t>,</w:t>
      </w:r>
      <w:r w:rsidRPr="001B6540">
        <w:t xml:space="preserve"> nisam dobila odgovor na pitanje postavljeno prije dva mjeseca za igralište u Langovoj, </w:t>
      </w:r>
      <w:r w:rsidR="00520765">
        <w:t>a rekli ste pisa</w:t>
      </w:r>
      <w:r w:rsidRPr="001B6540">
        <w:t>nim putem.</w:t>
      </w:r>
    </w:p>
    <w:p w:rsidR="001B6540" w:rsidRDefault="009E4A0C" w:rsidP="001B6540">
      <w:pPr>
        <w:jc w:val="both"/>
      </w:pPr>
      <w:r w:rsidRPr="001B6540">
        <w:t xml:space="preserve">Dobila sam upit od stanovnika Domaslovca, </w:t>
      </w:r>
      <w:r w:rsidR="00520765">
        <w:t xml:space="preserve">jer </w:t>
      </w:r>
      <w:r w:rsidRPr="001B6540">
        <w:t>muči ih zavoj križanja Domaslovečke i Željezničke ulice, kažu da je tamo jako opasno. Zanima me što bi se po tom pitanju moglo poduzeti?</w:t>
      </w:r>
    </w:p>
    <w:p w:rsidR="009E4A0C" w:rsidRPr="001B6540" w:rsidRDefault="009E4A0C" w:rsidP="001B6540">
      <w:pPr>
        <w:jc w:val="both"/>
      </w:pPr>
      <w:r w:rsidRPr="001B6540">
        <w:t>Isto tako</w:t>
      </w:r>
      <w:r w:rsidR="00520765">
        <w:t>,</w:t>
      </w:r>
      <w:r w:rsidRPr="001B6540">
        <w:t xml:space="preserve"> Velika Rakovica kod igrališta, građani traže uspornike, kao i kod Bistro</w:t>
      </w:r>
      <w:r w:rsidR="00520765">
        <w:t>a</w:t>
      </w:r>
      <w:r w:rsidRPr="001B6540">
        <w:t xml:space="preserve"> Mahović .</w:t>
      </w:r>
    </w:p>
    <w:p w:rsidR="001B6540" w:rsidRDefault="001B6540" w:rsidP="001B6540">
      <w:pPr>
        <w:jc w:val="both"/>
      </w:pPr>
    </w:p>
    <w:p w:rsidR="001B6540" w:rsidRDefault="00520765" w:rsidP="001B6540">
      <w:pPr>
        <w:jc w:val="both"/>
      </w:pPr>
      <w:r w:rsidRPr="0039793E">
        <w:rPr>
          <w:b/>
          <w:u w:val="single"/>
        </w:rPr>
        <w:t>Zamjenik gradonačelnika Željko Stanec</w:t>
      </w:r>
      <w:r>
        <w:rPr>
          <w:b/>
        </w:rPr>
        <w:t xml:space="preserve">: </w:t>
      </w:r>
      <w:r w:rsidR="009E4A0C" w:rsidRPr="001B6540">
        <w:t>- Mogu uglavnom na sve odgovoriti. Što se tiče ovih slika koje ste postavili po klupama, mogu reći da ste djelomično, čak i potpuno u pravu, da treba napraviti određene rekonstrukcije. Što se tiče Kleščićeve ulice, to ste poslikali u Kleščićevoj, ona je predviđena u 2020. godini za rekonstrukciju i onda će se sve te granitne kocke presložiti i</w:t>
      </w:r>
      <w:r>
        <w:t>,</w:t>
      </w:r>
      <w:r w:rsidR="009E4A0C" w:rsidRPr="001B6540">
        <w:t xml:space="preserve"> naravno</w:t>
      </w:r>
      <w:r>
        <w:t>,</w:t>
      </w:r>
      <w:r w:rsidR="009E4A0C" w:rsidRPr="001B6540">
        <w:t xml:space="preserve"> neće se više zasipati tim mortom</w:t>
      </w:r>
      <w:r>
        <w:t>,</w:t>
      </w:r>
      <w:r w:rsidR="009E4A0C" w:rsidRPr="001B6540">
        <w:t xml:space="preserve"> već adekvatnim materijalom kojim se treba, a da li će biti to sada neki novi materijal guma, što se sada u najnovije vrijeme postavlja, to ćemo vidjeti, jer neću ulaziti previše u struku. Što se tiče ovih aluminija koji su bili kao dilatacija na samoj plohi Trga, to će se također riješiti. To sam zadnji puta odgovorio da više ne postoje takve vrste tih aluminijskih kocaka</w:t>
      </w:r>
      <w:r>
        <w:t>,</w:t>
      </w:r>
      <w:r w:rsidR="009E4A0C" w:rsidRPr="001B6540">
        <w:t xml:space="preserve"> već da ćemo staviti te granitne kocke, tako da bude to jednolično napravljeno, a sve kamene ploče koje su dotrajale one će se zamijeniti. </w:t>
      </w:r>
    </w:p>
    <w:p w:rsidR="001B6540" w:rsidRDefault="009E4A0C" w:rsidP="001B6540">
      <w:pPr>
        <w:jc w:val="both"/>
      </w:pPr>
      <w:r w:rsidRPr="001B6540">
        <w:t>Što se tiče uspornika na prometnici na Domaslovečkoj cesti</w:t>
      </w:r>
      <w:r w:rsidR="00520765">
        <w:t>,</w:t>
      </w:r>
      <w:r w:rsidRPr="001B6540">
        <w:t xml:space="preserve"> to će se napraviti. Napravili smo projekt za četiri "ležeća policajca"</w:t>
      </w:r>
      <w:r w:rsidR="00520765">
        <w:t>,</w:t>
      </w:r>
      <w:r w:rsidRPr="001B6540">
        <w:t xml:space="preserve"> koji će biti od Hrastinske preko Domaslovca postavljeni isključivo radi smanjenja brzine prometa, mada smo na toj dionici već postavili svjetleće prometne znakove, no izgleda da niti to nije dovoljno.</w:t>
      </w:r>
    </w:p>
    <w:p w:rsidR="009E4A0C" w:rsidRDefault="009E4A0C" w:rsidP="001B6540">
      <w:pPr>
        <w:jc w:val="both"/>
      </w:pPr>
      <w:r w:rsidRPr="001B6540">
        <w:t>"Ležeći policajac" u Rakovici kod samog igrališta, to je već pitanje potaknuto preko Mjesnog odbora i na tom mjestu smo iscrtali zebru, a "ležeći policajac" će biti izgrađen kada se s jedne i druge strane napravi nogostup, jer jednostavno moramo zadovoljiti određene uvijete.</w:t>
      </w:r>
    </w:p>
    <w:p w:rsidR="00520765" w:rsidRPr="001B6540" w:rsidRDefault="00520765" w:rsidP="001B6540">
      <w:pPr>
        <w:jc w:val="both"/>
      </w:pPr>
    </w:p>
    <w:p w:rsidR="009E4A0C" w:rsidRPr="001B6540" w:rsidRDefault="009E4A0C" w:rsidP="001B6540">
      <w:pPr>
        <w:jc w:val="both"/>
      </w:pPr>
      <w:r w:rsidRPr="00520765">
        <w:rPr>
          <w:b/>
          <w:u w:val="single"/>
        </w:rPr>
        <w:t>V</w:t>
      </w:r>
      <w:r w:rsidR="00520765" w:rsidRPr="00520765">
        <w:rPr>
          <w:b/>
          <w:u w:val="single"/>
        </w:rPr>
        <w:t>ladimir Skendrović (HDZ)</w:t>
      </w:r>
      <w:r w:rsidR="00520765">
        <w:rPr>
          <w:b/>
        </w:rPr>
        <w:t xml:space="preserve">: </w:t>
      </w:r>
      <w:r w:rsidR="00520765">
        <w:t>- O</w:t>
      </w:r>
      <w:r w:rsidRPr="001B6540">
        <w:t>bzirom na širinu dnevnog reda</w:t>
      </w:r>
      <w:r w:rsidR="00520765">
        <w:t>,</w:t>
      </w:r>
      <w:r w:rsidRPr="001B6540">
        <w:t xml:space="preserve"> bit će prilike </w:t>
      </w:r>
      <w:r w:rsidR="00520765">
        <w:t>da kroz točke povedemo raspravu i</w:t>
      </w:r>
      <w:r w:rsidRPr="001B6540">
        <w:t xml:space="preserve"> nemam nikakvo pitanje, ali nije do sada nitko od vas, pa čisto da ne ostane nespomenuto</w:t>
      </w:r>
      <w:r w:rsidR="00520765">
        <w:t>,</w:t>
      </w:r>
      <w:r w:rsidRPr="001B6540">
        <w:t xml:space="preserve"> da se naša današnja sjednica poklopila s jednim od najznačajnijih</w:t>
      </w:r>
      <w:r w:rsidR="00520765">
        <w:t xml:space="preserve"> dana novije hrvatske povijesti. N</w:t>
      </w:r>
      <w:r w:rsidRPr="001B6540">
        <w:t xml:space="preserve">ekad je to bio Dan državnosti, a danas je Dan hrvatskog Sabora. Evo, čisto da se ne zaboravi.  </w:t>
      </w:r>
    </w:p>
    <w:p w:rsidR="009E4A0C" w:rsidRPr="001B6540" w:rsidRDefault="009E4A0C" w:rsidP="001B6540">
      <w:pPr>
        <w:jc w:val="both"/>
      </w:pPr>
    </w:p>
    <w:p w:rsidR="009E4A0C" w:rsidRPr="001B6540" w:rsidRDefault="009E4A0C" w:rsidP="001B6540">
      <w:pPr>
        <w:jc w:val="both"/>
      </w:pPr>
      <w:r w:rsidRPr="00520765">
        <w:rPr>
          <w:b/>
          <w:u w:val="single"/>
        </w:rPr>
        <w:t>M</w:t>
      </w:r>
      <w:r w:rsidR="00520765" w:rsidRPr="00520765">
        <w:rPr>
          <w:b/>
          <w:u w:val="single"/>
        </w:rPr>
        <w:t>atilda Mihaela Purić</w:t>
      </w:r>
      <w:r w:rsidR="00520765">
        <w:rPr>
          <w:b/>
        </w:rPr>
        <w:t>:</w:t>
      </w:r>
      <w:r w:rsidRPr="001B6540">
        <w:t xml:space="preserve"> - Htjela bih samo reći, odnosno pitala bih dogradonačelnika </w:t>
      </w:r>
      <w:r w:rsidR="00520765">
        <w:t>Stan</w:t>
      </w:r>
      <w:r w:rsidRPr="001B6540">
        <w:t>ca, postoje li neki rokovi, možda? Znam da je to sve u projektu, ali kada, otprilike.</w:t>
      </w:r>
    </w:p>
    <w:p w:rsidR="009E4A0C" w:rsidRPr="001B6540" w:rsidRDefault="009E4A0C" w:rsidP="001B6540">
      <w:pPr>
        <w:jc w:val="both"/>
      </w:pPr>
    </w:p>
    <w:p w:rsidR="009E4A0C" w:rsidRPr="001B6540" w:rsidRDefault="00520765" w:rsidP="001B6540">
      <w:pPr>
        <w:jc w:val="both"/>
      </w:pPr>
      <w:r w:rsidRPr="0039793E">
        <w:rPr>
          <w:b/>
          <w:u w:val="single"/>
        </w:rPr>
        <w:t>Zamjenik gradonačelnika Željko Stanec</w:t>
      </w:r>
      <w:r>
        <w:rPr>
          <w:b/>
        </w:rPr>
        <w:t xml:space="preserve">: </w:t>
      </w:r>
      <w:r w:rsidR="009E4A0C" w:rsidRPr="001B6540">
        <w:t>- Što se tiče rokova, to nisu ne znam kakva financijsk</w:t>
      </w:r>
      <w:r>
        <w:t>a</w:t>
      </w:r>
      <w:r w:rsidR="009E4A0C" w:rsidRPr="001B6540">
        <w:t xml:space="preserve"> sredstva, bitno da je proj</w:t>
      </w:r>
      <w:r>
        <w:t>ektna dokumentacija napravljena. O</w:t>
      </w:r>
      <w:r w:rsidR="009E4A0C" w:rsidRPr="001B6540">
        <w:t>ve godine se to bude u toku građev</w:t>
      </w:r>
      <w:r>
        <w:t xml:space="preserve">inske sezone završilo. Evo, do </w:t>
      </w:r>
      <w:r w:rsidR="009E4A0C" w:rsidRPr="001B6540">
        <w:t>1.11.</w:t>
      </w:r>
      <w:r>
        <w:t xml:space="preserve"> </w:t>
      </w:r>
      <w:r w:rsidR="009E4A0C" w:rsidRPr="001B6540">
        <w:t>o.g., to su rokovi kada će se to napraviti.</w:t>
      </w:r>
    </w:p>
    <w:p w:rsidR="009E4A0C" w:rsidRPr="001B6540" w:rsidRDefault="009E4A0C" w:rsidP="001B6540">
      <w:pPr>
        <w:jc w:val="both"/>
      </w:pPr>
    </w:p>
    <w:p w:rsidR="009E4A0C" w:rsidRPr="001B6540" w:rsidRDefault="009E4A0C" w:rsidP="001B6540">
      <w:pPr>
        <w:jc w:val="both"/>
      </w:pPr>
      <w:r w:rsidRPr="00520765">
        <w:rPr>
          <w:b/>
          <w:u w:val="single"/>
        </w:rPr>
        <w:t>S</w:t>
      </w:r>
      <w:r w:rsidR="00520765" w:rsidRPr="00520765">
        <w:rPr>
          <w:b/>
          <w:u w:val="single"/>
        </w:rPr>
        <w:t>vebor Labura (HDZ)</w:t>
      </w:r>
      <w:r w:rsidR="00520765">
        <w:rPr>
          <w:b/>
        </w:rPr>
        <w:t xml:space="preserve">: </w:t>
      </w:r>
      <w:r w:rsidRPr="001B6540">
        <w:t xml:space="preserve">- Pitanje </w:t>
      </w:r>
      <w:r w:rsidR="00925E47">
        <w:t>je</w:t>
      </w:r>
      <w:r w:rsidRPr="001B6540">
        <w:t xml:space="preserve"> za dogradonačelnika</w:t>
      </w:r>
      <w:r w:rsidR="00925E47">
        <w:t>. P</w:t>
      </w:r>
      <w:r w:rsidRPr="001B6540">
        <w:t>rije dvije godine je bio odobren "ležeći policajac" kod kafića Gradna, kod Klimaopreme, tako mi kaže gospodin koji tamo živi i sjedi iza mene tu.</w:t>
      </w:r>
    </w:p>
    <w:p w:rsidR="009E4A0C" w:rsidRPr="001B6540" w:rsidRDefault="009E4A0C" w:rsidP="001B6540">
      <w:pPr>
        <w:jc w:val="both"/>
      </w:pPr>
    </w:p>
    <w:p w:rsidR="009E4A0C" w:rsidRPr="001B6540" w:rsidRDefault="00925E47" w:rsidP="001B6540">
      <w:pPr>
        <w:jc w:val="both"/>
      </w:pPr>
      <w:r w:rsidRPr="0039793E">
        <w:rPr>
          <w:b/>
          <w:u w:val="single"/>
        </w:rPr>
        <w:t>Zamjenik gradonačelnika Željko Stanec</w:t>
      </w:r>
      <w:r>
        <w:rPr>
          <w:b/>
        </w:rPr>
        <w:t xml:space="preserve">: </w:t>
      </w:r>
      <w:r w:rsidR="009E4A0C" w:rsidRPr="001B6540">
        <w:t>- Dolje imamo jedno šest ili sedam "ležećih policajaca" i onda imate s jedne strane zahtjev da se miču, s druge strane da se postavljaju, pa kada se dogovore onda ćemo to napraviti, jer ni meni to stvarno nije jasno.</w:t>
      </w:r>
    </w:p>
    <w:p w:rsidR="009E4A0C" w:rsidRPr="001B6540" w:rsidRDefault="009E4A0C" w:rsidP="001B6540">
      <w:pPr>
        <w:jc w:val="both"/>
      </w:pPr>
    </w:p>
    <w:p w:rsidR="009E4A0C" w:rsidRPr="001B6540" w:rsidRDefault="009E4A0C" w:rsidP="001B6540">
      <w:pPr>
        <w:jc w:val="both"/>
      </w:pPr>
      <w:r w:rsidRPr="00925E47">
        <w:rPr>
          <w:b/>
          <w:u w:val="single"/>
        </w:rPr>
        <w:t>S</w:t>
      </w:r>
      <w:r w:rsidR="00925E47" w:rsidRPr="00925E47">
        <w:rPr>
          <w:b/>
          <w:u w:val="single"/>
        </w:rPr>
        <w:t>vebor Labura</w:t>
      </w:r>
      <w:r w:rsidR="00925E47">
        <w:rPr>
          <w:b/>
        </w:rPr>
        <w:t xml:space="preserve">: </w:t>
      </w:r>
      <w:r w:rsidRPr="001B6540">
        <w:t xml:space="preserve">- Mogu li se staviti stupići od mosta, pored </w:t>
      </w:r>
      <w:r w:rsidR="00925E47">
        <w:t>ž</w:t>
      </w:r>
      <w:r w:rsidRPr="001B6540">
        <w:t>upnog ureda do zavoja prema Martonu kuda se ide, odnosno prema Aninoj ulici ili Jurjevskoj ulici. Tu je konstantno parkiranje radi potrebe katoličke službe po tom putu. U to doba nema više nikoga od komunalnog redarstva da to pazi, ali su stalno konstantno auti parkirani i svi mi koji idemo prema gore danonoćno ih zaobilazimo.</w:t>
      </w:r>
    </w:p>
    <w:p w:rsidR="009E4A0C" w:rsidRPr="001B6540" w:rsidRDefault="009E4A0C" w:rsidP="001B6540">
      <w:pPr>
        <w:jc w:val="both"/>
      </w:pPr>
      <w:r w:rsidRPr="001B6540">
        <w:t>Da li se mogu staviti stupići kod groblja, radi iste stvari, radi nenormalnog zap</w:t>
      </w:r>
      <w:r w:rsidR="00925E47">
        <w:t>a</w:t>
      </w:r>
      <w:r w:rsidRPr="001B6540">
        <w:t>rkiravanja Lisztove, Lešća i cijelog područja groblja kad je sprovod? Neka se stare djede i bake parkiraju, ali ostali ne.</w:t>
      </w:r>
    </w:p>
    <w:p w:rsidR="009E4A0C" w:rsidRPr="001B6540" w:rsidRDefault="009E4A0C" w:rsidP="001B6540">
      <w:pPr>
        <w:jc w:val="both"/>
      </w:pPr>
    </w:p>
    <w:p w:rsidR="009E4A0C" w:rsidRPr="001B6540" w:rsidRDefault="00925E47" w:rsidP="001B6540">
      <w:pPr>
        <w:jc w:val="both"/>
      </w:pPr>
      <w:r w:rsidRPr="00925E47">
        <w:rPr>
          <w:b/>
          <w:u w:val="single"/>
        </w:rPr>
        <w:t>Gradonačelnik Kreš</w:t>
      </w:r>
      <w:r>
        <w:rPr>
          <w:b/>
          <w:u w:val="single"/>
        </w:rPr>
        <w:t>o</w:t>
      </w:r>
      <w:r w:rsidRPr="00925E47">
        <w:rPr>
          <w:b/>
          <w:u w:val="single"/>
        </w:rPr>
        <w:t xml:space="preserve"> Beljak</w:t>
      </w:r>
      <w:r>
        <w:rPr>
          <w:b/>
        </w:rPr>
        <w:t>:</w:t>
      </w:r>
      <w:r w:rsidR="009E4A0C" w:rsidRPr="001B6540">
        <w:t xml:space="preserve"> - Ja prihvaćam to, to je dugogodišnji problem Samobora, ali to vam je u samoborskoj tradiciji i mentalitetu tako jednostavno. Zabraniti sada ljudima da stanu ispred crkve ili ispred groblja mislim da bi bilo kontraproduktivno, a mislim da ni </w:t>
      </w:r>
      <w:r>
        <w:t>ž</w:t>
      </w:r>
      <w:r w:rsidR="009E4A0C" w:rsidRPr="001B6540">
        <w:t xml:space="preserve">upa </w:t>
      </w:r>
      <w:r>
        <w:t>s</w:t>
      </w:r>
      <w:r w:rsidR="009E4A0C" w:rsidRPr="001B6540">
        <w:t xml:space="preserve">v. Anastazije, čije je groblje, ne bi to dobro prihvatila. U prošlosti je bilo pokušaja, prije jedno dvanaest ili trinaest godina, ako se ne varam, kada je </w:t>
      </w:r>
      <w:r>
        <w:t>p</w:t>
      </w:r>
      <w:r w:rsidR="009E4A0C" w:rsidRPr="001B6540">
        <w:t>auk nosio ljudima aute dok su bili na misi. Mi u Samoboru poštujemo zakon</w:t>
      </w:r>
      <w:r>
        <w:t>,</w:t>
      </w:r>
      <w:r w:rsidR="009E4A0C" w:rsidRPr="001B6540">
        <w:t xml:space="preserve"> ali smo fleksibilni što se tiče vjerski</w:t>
      </w:r>
      <w:r>
        <w:t>h potreba, naših vjernika naše ž</w:t>
      </w:r>
      <w:r w:rsidR="009E4A0C" w:rsidRPr="001B6540">
        <w:t>upe.</w:t>
      </w:r>
    </w:p>
    <w:p w:rsidR="009E4A0C" w:rsidRPr="001B6540" w:rsidRDefault="009E4A0C" w:rsidP="001B6540">
      <w:pPr>
        <w:jc w:val="both"/>
      </w:pPr>
    </w:p>
    <w:p w:rsidR="009E4A0C" w:rsidRPr="001B6540" w:rsidRDefault="00925E47" w:rsidP="001B6540">
      <w:pPr>
        <w:jc w:val="both"/>
      </w:pPr>
      <w:r w:rsidRPr="00925E47">
        <w:rPr>
          <w:b/>
          <w:u w:val="single"/>
        </w:rPr>
        <w:t>Gradonačelnik Kreš</w:t>
      </w:r>
      <w:r>
        <w:rPr>
          <w:b/>
          <w:u w:val="single"/>
        </w:rPr>
        <w:t>o</w:t>
      </w:r>
      <w:r w:rsidRPr="00925E47">
        <w:rPr>
          <w:b/>
          <w:u w:val="single"/>
        </w:rPr>
        <w:t xml:space="preserve"> Beljak</w:t>
      </w:r>
      <w:r>
        <w:rPr>
          <w:b/>
        </w:rPr>
        <w:t xml:space="preserve">: </w:t>
      </w:r>
      <w:r w:rsidR="009E4A0C" w:rsidRPr="001B6540">
        <w:t>- Nadam se da je ovo samo šala, jer ne bi bilo dobro da u Samoboru ljudi saznaju, poseb</w:t>
      </w:r>
      <w:r>
        <w:t>no crkva, da je HDZ protiv njih. N</w:t>
      </w:r>
      <w:r w:rsidR="009E4A0C" w:rsidRPr="001B6540">
        <w:t>adam se da se šalite.</w:t>
      </w:r>
    </w:p>
    <w:p w:rsidR="009E4A0C" w:rsidRPr="001B6540" w:rsidRDefault="009E4A0C" w:rsidP="001B6540">
      <w:pPr>
        <w:jc w:val="both"/>
      </w:pPr>
    </w:p>
    <w:p w:rsidR="009E4A0C" w:rsidRPr="001B6540" w:rsidRDefault="00925E47" w:rsidP="001B6540">
      <w:pPr>
        <w:jc w:val="both"/>
      </w:pPr>
      <w:r w:rsidRPr="0039793E">
        <w:rPr>
          <w:b/>
          <w:u w:val="single"/>
        </w:rPr>
        <w:t>Predsjednik Gradskog vijeća Grada Samobora Miran Šoić</w:t>
      </w:r>
      <w:r>
        <w:rPr>
          <w:b/>
        </w:rPr>
        <w:t xml:space="preserve">: </w:t>
      </w:r>
      <w:r w:rsidR="009E4A0C" w:rsidRPr="001B6540">
        <w:t>- Ima li još pitanja? Ako nema više pitanja, a iscrpili smo današnje ideje o pita</w:t>
      </w:r>
      <w:r>
        <w:t>njima, zaključujem Aktualni sat</w:t>
      </w:r>
      <w:r w:rsidR="009E4A0C" w:rsidRPr="001B6540">
        <w:t xml:space="preserve"> te predlažem da krenemo na </w:t>
      </w:r>
      <w:r>
        <w:t>d</w:t>
      </w:r>
      <w:r w:rsidR="009E4A0C" w:rsidRPr="001B6540">
        <w:t>nevni red.</w:t>
      </w:r>
    </w:p>
    <w:p w:rsidR="009E4A0C" w:rsidRPr="001B6540" w:rsidRDefault="009E4A0C" w:rsidP="001B6540">
      <w:pPr>
        <w:jc w:val="both"/>
      </w:pPr>
    </w:p>
    <w:p w:rsidR="009E4A0C" w:rsidRPr="001B6540" w:rsidRDefault="009E4A0C" w:rsidP="001B6540">
      <w:pPr>
        <w:jc w:val="both"/>
        <w:rPr>
          <w:b/>
        </w:rPr>
      </w:pPr>
      <w:r w:rsidRPr="001B6540">
        <w:rPr>
          <w:b/>
        </w:rPr>
        <w:t>Predsjednik Gradskog vijeća Grada S</w:t>
      </w:r>
      <w:r w:rsidR="00925E47">
        <w:rPr>
          <w:b/>
        </w:rPr>
        <w:t>amobora zaključuje Aktualni sat</w:t>
      </w:r>
      <w:r w:rsidRPr="001B6540">
        <w:rPr>
          <w:b/>
        </w:rPr>
        <w:t xml:space="preserve"> te se prelazi na rad po usvojenom dnevn</w:t>
      </w:r>
      <w:r w:rsidR="00925E47">
        <w:rPr>
          <w:b/>
        </w:rPr>
        <w:t>om redu</w:t>
      </w:r>
      <w:r w:rsidRPr="001B6540">
        <w:rPr>
          <w:b/>
        </w:rPr>
        <w:t>.</w:t>
      </w:r>
    </w:p>
    <w:p w:rsidR="009E4A0C" w:rsidRPr="001B6540" w:rsidRDefault="009E4A0C" w:rsidP="001B6540">
      <w:pPr>
        <w:jc w:val="both"/>
      </w:pPr>
    </w:p>
    <w:p w:rsidR="001B6540" w:rsidRPr="001B6540" w:rsidRDefault="001B6540" w:rsidP="001B6540">
      <w:pPr>
        <w:jc w:val="both"/>
      </w:pPr>
    </w:p>
    <w:sectPr w:rsidR="001B6540" w:rsidRPr="001B6540" w:rsidSect="00656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A0C"/>
    <w:rsid w:val="000953DE"/>
    <w:rsid w:val="00157D6C"/>
    <w:rsid w:val="001B48B8"/>
    <w:rsid w:val="001B6540"/>
    <w:rsid w:val="0039793E"/>
    <w:rsid w:val="003E48DD"/>
    <w:rsid w:val="004532AF"/>
    <w:rsid w:val="004737E4"/>
    <w:rsid w:val="00492DE0"/>
    <w:rsid w:val="00520765"/>
    <w:rsid w:val="00656611"/>
    <w:rsid w:val="006A454F"/>
    <w:rsid w:val="007826FE"/>
    <w:rsid w:val="008015DD"/>
    <w:rsid w:val="008416C3"/>
    <w:rsid w:val="00925E47"/>
    <w:rsid w:val="009E4A0C"/>
    <w:rsid w:val="00AB03A2"/>
    <w:rsid w:val="00B35D24"/>
    <w:rsid w:val="00C86546"/>
    <w:rsid w:val="00D312C0"/>
    <w:rsid w:val="00DB567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0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0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2019-06-11T10:09:00Z</dcterms:created>
  <dcterms:modified xsi:type="dcterms:W3CDTF">2019-06-17T10:02:00Z</dcterms:modified>
</cp:coreProperties>
</file>