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912" w:rsidRPr="00A150BF" w:rsidRDefault="00363E76" w:rsidP="00A150BF">
      <w:pPr>
        <w:jc w:val="both"/>
        <w:rPr>
          <w:b/>
          <w:bCs/>
        </w:rPr>
      </w:pPr>
      <w:r>
        <w:rPr>
          <w:b/>
          <w:bCs/>
        </w:rPr>
        <w:t>Aktualni sat s</w:t>
      </w:r>
      <w:r w:rsidR="00A150BF" w:rsidRPr="00A150BF">
        <w:rPr>
          <w:b/>
          <w:bCs/>
        </w:rPr>
        <w:t xml:space="preserve"> 10. sjednice Gradskog vijeća</w:t>
      </w:r>
      <w:r>
        <w:rPr>
          <w:b/>
          <w:bCs/>
        </w:rPr>
        <w:t xml:space="preserve"> Grada Samobora, održane 7.</w:t>
      </w:r>
      <w:r w:rsidR="00A150BF" w:rsidRPr="00A150BF">
        <w:rPr>
          <w:b/>
          <w:bCs/>
        </w:rPr>
        <w:t>6.2018.</w:t>
      </w:r>
      <w:bookmarkStart w:id="0" w:name="_GoBack"/>
      <w:bookmarkEnd w:id="0"/>
    </w:p>
    <w:p w:rsidR="008E6912" w:rsidRPr="00A150BF" w:rsidRDefault="008E6912" w:rsidP="00A150BF">
      <w:pPr>
        <w:jc w:val="both"/>
        <w:rPr>
          <w:b/>
          <w:bCs/>
        </w:rPr>
      </w:pPr>
    </w:p>
    <w:p w:rsidR="008E6912" w:rsidRPr="00A150BF" w:rsidRDefault="008E6912" w:rsidP="00A150BF">
      <w:pPr>
        <w:jc w:val="both"/>
        <w:rPr>
          <w:b/>
          <w:bCs/>
        </w:rPr>
      </w:pPr>
    </w:p>
    <w:p w:rsidR="008E6912" w:rsidRPr="00A150BF" w:rsidRDefault="008E6912" w:rsidP="00A150BF">
      <w:pPr>
        <w:jc w:val="both"/>
        <w:rPr>
          <w:b/>
          <w:bCs/>
        </w:rPr>
      </w:pPr>
    </w:p>
    <w:p w:rsidR="00A150BF" w:rsidRDefault="00A150BF" w:rsidP="00A150BF">
      <w:pPr>
        <w:jc w:val="both"/>
      </w:pPr>
    </w:p>
    <w:p w:rsidR="008E6912" w:rsidRPr="00A150BF" w:rsidRDefault="00E75D8E" w:rsidP="00A150BF">
      <w:pPr>
        <w:jc w:val="both"/>
      </w:pPr>
      <w:r w:rsidRPr="00E75D8E">
        <w:rPr>
          <w:b/>
          <w:u w:val="single"/>
        </w:rPr>
        <w:t>Damir Skok (BM – 365)</w:t>
      </w:r>
      <w:r>
        <w:rPr>
          <w:b/>
        </w:rPr>
        <w:t>:</w:t>
      </w:r>
      <w:r w:rsidR="008E6912" w:rsidRPr="00A150BF">
        <w:t xml:space="preserve"> - Zahvaljujem na prihvaćanju naše izmjene i ovim bih javno htio zahvatili na doprinosu Ivanu Patekaru, ali </w:t>
      </w:r>
      <w:r>
        <w:t xml:space="preserve">i </w:t>
      </w:r>
      <w:r w:rsidR="008E6912" w:rsidRPr="00A150BF">
        <w:t xml:space="preserve">reći da se nije ništa dogodilo, </w:t>
      </w:r>
      <w:r>
        <w:t>jer</w:t>
      </w:r>
      <w:r w:rsidR="008E6912" w:rsidRPr="00A150BF">
        <w:t xml:space="preserve"> Pateka</w:t>
      </w:r>
      <w:r>
        <w:t>r ostaje potpredsjednik stranke. J</w:t>
      </w:r>
      <w:r w:rsidR="008E6912" w:rsidRPr="00A150BF">
        <w:t>ednostavno</w:t>
      </w:r>
      <w:r>
        <w:t>,</w:t>
      </w:r>
      <w:r w:rsidR="008E6912" w:rsidRPr="00A150BF">
        <w:t xml:space="preserve"> to je bio naš dogovor. Želim puno sreće našoj kolegic</w:t>
      </w:r>
      <w:r>
        <w:t>i Matildi</w:t>
      </w:r>
      <w:r w:rsidR="008E6912" w:rsidRPr="00A150BF">
        <w:t xml:space="preserve"> te vam tako hvala na podršci. </w:t>
      </w:r>
    </w:p>
    <w:p w:rsidR="008E6912" w:rsidRPr="00A150BF" w:rsidRDefault="008E6912" w:rsidP="00A150BF">
      <w:pPr>
        <w:jc w:val="both"/>
      </w:pPr>
      <w:r w:rsidRPr="00A150BF">
        <w:t>Imam dva pitanj</w:t>
      </w:r>
      <w:r w:rsidR="00E75D8E">
        <w:t>a</w:t>
      </w:r>
      <w:r w:rsidRPr="00A150BF">
        <w:t>. Prvo pitanje se odnosi na bazen, gdje ne ula</w:t>
      </w:r>
      <w:r w:rsidR="00E75D8E">
        <w:t>zim u one sve mailove i optužbe</w:t>
      </w:r>
      <w:r w:rsidRPr="00A150BF">
        <w:t xml:space="preserve"> tko je sada tu kome dužan ili slično, to će vjerojatno utvrditi sud. Mene zanima jedna vrlo banalna stvar, a to je gdje će se moja djeca kupati ovo ljeto? Zašto</w:t>
      </w:r>
      <w:r w:rsidR="00E75D8E">
        <w:t>,</w:t>
      </w:r>
      <w:r w:rsidRPr="00A150BF">
        <w:t xml:space="preserve"> kada ste išli u takve aktivnosti</w:t>
      </w:r>
      <w:r w:rsidR="00E75D8E">
        <w:t>,</w:t>
      </w:r>
      <w:r w:rsidRPr="00A150BF">
        <w:t xml:space="preserve"> niste to napravili početkom godine, jer mi nije jasno kako ćete sada uspjeti</w:t>
      </w:r>
      <w:r w:rsidR="00E75D8E">
        <w:t>,</w:t>
      </w:r>
      <w:r w:rsidRPr="00A150BF">
        <w:t xml:space="preserve"> poštujući sve zakonske procedure</w:t>
      </w:r>
      <w:r w:rsidR="00E75D8E">
        <w:t>,</w:t>
      </w:r>
      <w:r w:rsidRPr="00A150BF">
        <w:t xml:space="preserve"> otvoriti bazen, da ne govorim o ugostit</w:t>
      </w:r>
      <w:r w:rsidR="00E75D8E">
        <w:t>eljskom objektu. Mi smo jedini g</w:t>
      </w:r>
      <w:r w:rsidRPr="00A150BF">
        <w:t>rad ove veličine u Hrvatskoj koji ov</w:t>
      </w:r>
      <w:r w:rsidR="00E75D8E">
        <w:t>o ljeto, najvjerojatnije, neće</w:t>
      </w:r>
      <w:r w:rsidRPr="00A150BF">
        <w:t xml:space="preserve"> imati bazen. Ako uspijete vi to u tom kratkom roku sve to napraviti, vrlo lijepo, no sumnjam i htio bih odgovor na to, jer me djeca doslovno pitaju doma.</w:t>
      </w:r>
    </w:p>
    <w:p w:rsidR="008E6912" w:rsidRPr="00A150BF" w:rsidRDefault="008E6912" w:rsidP="00A150BF">
      <w:pPr>
        <w:jc w:val="both"/>
      </w:pPr>
      <w:r w:rsidRPr="00A150BF">
        <w:t xml:space="preserve">Drugo, zanima me kada i kako i hitno možemo pomoći, dolaze vrućine stanovnicima cijelog područja oko Gluščić Brega, Bašić Brega, cijelog tog područja, koje već dvije godine imaju problema s opskrbom vodom, a već tjednima vode nemaju ili imaju po pola sata ujutro. </w:t>
      </w:r>
    </w:p>
    <w:p w:rsidR="008E6912" w:rsidRPr="00A150BF" w:rsidRDefault="008E6912" w:rsidP="00A150BF">
      <w:pPr>
        <w:jc w:val="both"/>
      </w:pPr>
      <w:r w:rsidRPr="00A150BF">
        <w:t>Očito je da i one cisterne koje idu gore</w:t>
      </w:r>
      <w:r w:rsidR="00E75D8E">
        <w:t>,</w:t>
      </w:r>
      <w:r w:rsidRPr="00A150BF">
        <w:t xml:space="preserve"> da se one pretaču u nešto iz čega curi voda.</w:t>
      </w:r>
    </w:p>
    <w:p w:rsidR="008E6912" w:rsidRPr="00A150BF" w:rsidRDefault="008E6912" w:rsidP="00A150BF">
      <w:pPr>
        <w:jc w:val="both"/>
      </w:pPr>
    </w:p>
    <w:p w:rsidR="008E6912" w:rsidRPr="00A150BF" w:rsidRDefault="00E75D8E" w:rsidP="00A150BF">
      <w:pPr>
        <w:jc w:val="both"/>
      </w:pPr>
      <w:r w:rsidRPr="00E75D8E">
        <w:rPr>
          <w:b/>
          <w:u w:val="single"/>
        </w:rPr>
        <w:t>Zamjenik gradonačelnika Željko Stanec</w:t>
      </w:r>
      <w:r>
        <w:rPr>
          <w:b/>
        </w:rPr>
        <w:t>:</w:t>
      </w:r>
      <w:r w:rsidR="008E6912" w:rsidRPr="00A150BF">
        <w:t xml:space="preserve"> - Prije svega bih čestitao zamjenskom članu stranke Milan Bandić, Matildi koja je </w:t>
      </w:r>
      <w:r>
        <w:t>pristupila ovom Gradskom vijeću. O</w:t>
      </w:r>
      <w:r w:rsidR="008E6912" w:rsidRPr="00A150BF">
        <w:t>d srca vam želim uspješan rad u Gradskom vijeću Grada Samobora.</w:t>
      </w:r>
    </w:p>
    <w:p w:rsidR="008E6912" w:rsidRPr="00A150BF" w:rsidRDefault="008E6912" w:rsidP="00A150BF">
      <w:pPr>
        <w:jc w:val="both"/>
      </w:pPr>
      <w:r w:rsidRPr="00A150BF">
        <w:t>Što se tiče postavljenih pitanja uvaženog vijećnika Damira Skoka, da ga interesira situacija s bazenom Vugrinščak, odnosno gdje će se njegova djeca ove godine kupati. Vrlo kratko ću pokušat</w:t>
      </w:r>
      <w:r w:rsidR="00E75D8E">
        <w:t>i odgovoriti da je Grad Samobor</w:t>
      </w:r>
      <w:r w:rsidRPr="00A150BF">
        <w:t xml:space="preserve"> ušao u prostore koji su</w:t>
      </w:r>
      <w:r w:rsidR="00E75D8E">
        <w:t xml:space="preserve"> u vlasništvu Grada Samobora. D</w:t>
      </w:r>
      <w:r w:rsidRPr="00A150BF">
        <w:t>a li se to mo</w:t>
      </w:r>
      <w:r w:rsidR="00E75D8E">
        <w:t>glo prije napraviti, sigurno je.</w:t>
      </w:r>
      <w:r w:rsidRPr="00A150BF">
        <w:t xml:space="preserve"> </w:t>
      </w:r>
      <w:r w:rsidR="00E75D8E">
        <w:t xml:space="preserve">Jer </w:t>
      </w:r>
      <w:r w:rsidRPr="00A150BF">
        <w:t>i prije smo to napravili u prvom mjesecu</w:t>
      </w:r>
      <w:r w:rsidR="00E75D8E">
        <w:t>,</w:t>
      </w:r>
      <w:r w:rsidRPr="00A150BF">
        <w:t xml:space="preserve"> kada nas je sam zakupoprimac, kojega više ne mogu niti nazvati da je zakupoprimac</w:t>
      </w:r>
      <w:r w:rsidR="00E75D8E">
        <w:t>,</w:t>
      </w:r>
      <w:r w:rsidRPr="00A150BF">
        <w:t xml:space="preserve"> jer nema pravovaljani ugovor, pozvao na mirno preuzimanje bazena, no</w:t>
      </w:r>
      <w:r w:rsidR="00E75D8E">
        <w:t>,</w:t>
      </w:r>
      <w:r w:rsidRPr="00A150BF">
        <w:t xml:space="preserve"> međutim onda iz razno raznih razloga</w:t>
      </w:r>
      <w:r w:rsidR="00E75D8E">
        <w:t>,</w:t>
      </w:r>
      <w:r w:rsidRPr="00A150BF">
        <w:t xml:space="preserve"> samo njemu valjda poznati</w:t>
      </w:r>
      <w:r w:rsidR="00E75D8E">
        <w:t>h,</w:t>
      </w:r>
      <w:r w:rsidRPr="00A150BF">
        <w:t xml:space="preserve"> do te </w:t>
      </w:r>
      <w:r w:rsidR="00E75D8E">
        <w:t>mirne predaje bazena nije došlo. Onda smo  21. ili 22.</w:t>
      </w:r>
      <w:r w:rsidRPr="00A150BF">
        <w:t>5. odlučili da Grad Samobor, na jedan</w:t>
      </w:r>
      <w:r w:rsidR="00E75D8E">
        <w:t>,</w:t>
      </w:r>
      <w:r w:rsidRPr="00A150BF">
        <w:t xml:space="preserve"> po meni legalan</w:t>
      </w:r>
      <w:r w:rsidR="00E75D8E">
        <w:t>,</w:t>
      </w:r>
      <w:r w:rsidRPr="00A150BF">
        <w:t xml:space="preserve"> način, uđe u bazene koji su u vlasništvu Grada Samobora. Dinamika, da li ćemo to uspjeti privesti svrsi te bazene koji za sada ne zadovoljavaju sigurnosne uvjete, prije svega sam bazen, sama okolica bazena, radi samih sigurnosnih uvjeta, radi raznoraznih ozljeda, povreda, pogotovo tih naših najmanjih, ne može se bazen u takvom stanju pustiti u funkciju. No, međutim</w:t>
      </w:r>
      <w:r w:rsidR="00E75D8E">
        <w:t>,</w:t>
      </w:r>
      <w:r w:rsidRPr="00A150BF">
        <w:t xml:space="preserve"> Grad Samobor je već jučer donio zaključak kojim je prihvaćena ponuda tog uređenja, odnosno tih minimalnih popravaka, koji bi bili nužni, da bazen iz sigurnosnih uvjeta može funkcionirati. Da li ćemo to stići n</w:t>
      </w:r>
      <w:r w:rsidR="00E75D8E">
        <w:t>apraviti 15.6., to je osam dana do 15.6., najvjerojatnije nećemo. D</w:t>
      </w:r>
      <w:r w:rsidRPr="00A150BF">
        <w:t>at ćemo sve napore koji su u interesu Grada, u mogu</w:t>
      </w:r>
      <w:r w:rsidR="00E75D8E">
        <w:t>ćnosti Grada Samobora, da se s 1.</w:t>
      </w:r>
      <w:r w:rsidRPr="00A150BF">
        <w:t>7. pokuša taj bazen otvoriti. Bazen bi se otvorio pod upravljanjem Ustanove sportski objekti Samobor, ako u kojem slučaju nećemo moći to napraviti, onda</w:t>
      </w:r>
      <w:r w:rsidR="00E75D8E">
        <w:t>, na</w:t>
      </w:r>
      <w:r w:rsidRPr="00A150BF">
        <w:t>žalost</w:t>
      </w:r>
      <w:r w:rsidR="00E75D8E">
        <w:t>,</w:t>
      </w:r>
      <w:r w:rsidRPr="00A150BF">
        <w:t xml:space="preserve"> bazen neće raditi, </w:t>
      </w:r>
      <w:r w:rsidR="00E75D8E">
        <w:t>ili će ga otvoriti Grad Samobor. D</w:t>
      </w:r>
      <w:r w:rsidRPr="00A150BF">
        <w:t>rugi neće nitko otvarati taj bazen. To je prvo pitanje.</w:t>
      </w:r>
    </w:p>
    <w:p w:rsidR="008E6912" w:rsidRPr="00A150BF" w:rsidRDefault="008E6912" w:rsidP="00A150BF">
      <w:pPr>
        <w:jc w:val="both"/>
      </w:pPr>
      <w:r w:rsidRPr="00A150BF">
        <w:t xml:space="preserve">Što se tiče drugog pitanja, točno je da su problemi s opskrbom pitke vode </w:t>
      </w:r>
      <w:r w:rsidR="00E75D8E">
        <w:t xml:space="preserve">za </w:t>
      </w:r>
      <w:r w:rsidRPr="00A150BF">
        <w:t>Noršić Selo, Baši</w:t>
      </w:r>
      <w:r w:rsidR="00E75D8E">
        <w:t>ć Breg, Stojdraga, Gluščić Breg... G</w:t>
      </w:r>
      <w:r w:rsidRPr="00A150BF">
        <w:t>ore je vodni isporučitelj te usluge Vodoopskrba i odvodnja Zagrebačkog holdinga, koji na sve moguće načine</w:t>
      </w:r>
      <w:r w:rsidR="00E75D8E">
        <w:t>,</w:t>
      </w:r>
      <w:r w:rsidRPr="00A150BF">
        <w:t xml:space="preserve"> koje su u njihovoj mogućnosti, popravak, dovoz vode, znam da dovoz vode nije rješenje, no, međutim oni naplaćuju tu vodu, ta voda je u sustavu naplate Holdinga, znači zagrebačkog poduzeća, odnosno Vodoopskrbe i odvodnje. Grad Samobor </w:t>
      </w:r>
      <w:r w:rsidR="00E75D8E">
        <w:t xml:space="preserve">je </w:t>
      </w:r>
      <w:r w:rsidRPr="00A150BF">
        <w:t xml:space="preserve">u nekoliko navrata, evo mogu reći drugi tjedan, </w:t>
      </w:r>
      <w:r w:rsidR="00E75D8E">
        <w:t xml:space="preserve">a </w:t>
      </w:r>
      <w:r w:rsidRPr="00A150BF">
        <w:t xml:space="preserve">dopis smo </w:t>
      </w:r>
      <w:r w:rsidRPr="00A150BF">
        <w:lastRenderedPageBreak/>
        <w:t>poslali u Upravu Vodoopskrbe i odvod</w:t>
      </w:r>
      <w:r w:rsidR="00E75D8E">
        <w:t>nje, tražili smo hitan sastanak</w:t>
      </w:r>
      <w:r w:rsidRPr="00A150BF">
        <w:t xml:space="preserve"> upravo s temom o čemu ste vi meni postaviti pitanje, da se to hitno poduzme od strane isporučitelja vode</w:t>
      </w:r>
      <w:r w:rsidR="00E75D8E">
        <w:t>. Poduzeli smo sve moguće aktivnosti</w:t>
      </w:r>
      <w:r w:rsidRPr="00A150BF">
        <w:t xml:space="preserve"> da ti stanovnici našeg područja imaju pitku vodu, pogotovo preko ovih ljetnih mjeseci. Grad Samobor može gore voziti vodu, </w:t>
      </w:r>
      <w:r w:rsidR="00E75D8E">
        <w:t xml:space="preserve">a </w:t>
      </w:r>
      <w:r w:rsidRPr="00A150BF">
        <w:t>mi smo već u par navrata i preko DVD uskočili Vodoopskrbi i odvodnji kao pripomoć, no</w:t>
      </w:r>
      <w:r w:rsidR="00E75D8E">
        <w:t>,</w:t>
      </w:r>
      <w:r w:rsidRPr="00A150BF">
        <w:t xml:space="preserve"> međutim</w:t>
      </w:r>
      <w:r w:rsidR="00E75D8E">
        <w:t>,</w:t>
      </w:r>
      <w:r w:rsidRPr="00A150BF">
        <w:t xml:space="preserve"> mi vozimo vodu</w:t>
      </w:r>
      <w:r w:rsidR="00E75D8E">
        <w:t>, a</w:t>
      </w:r>
      <w:r w:rsidRPr="00A150BF">
        <w:t xml:space="preserve"> oni naplaćuju. To ne možemo uzeti da to pr</w:t>
      </w:r>
      <w:r w:rsidR="00E75D8E">
        <w:t>ijeđe u praksu.</w:t>
      </w:r>
      <w:r w:rsidR="00DA59DB">
        <w:t xml:space="preserve"> S</w:t>
      </w:r>
      <w:r w:rsidRPr="00A150BF">
        <w:t>astanak ću napraviti, maksimalno ćemo stisnuti, doslovce stisnuti, Vodoopskrbu i odvodnju da poduzme sve te radnje koje oni trebaju poduzeti.</w:t>
      </w:r>
    </w:p>
    <w:p w:rsidR="008E6912" w:rsidRPr="00A150BF" w:rsidRDefault="008E6912" w:rsidP="00A150BF">
      <w:pPr>
        <w:jc w:val="both"/>
      </w:pPr>
    </w:p>
    <w:p w:rsidR="008E6912" w:rsidRPr="00A150BF" w:rsidRDefault="00DA59DB" w:rsidP="00A150BF">
      <w:pPr>
        <w:jc w:val="both"/>
      </w:pPr>
      <w:r w:rsidRPr="00DA59DB">
        <w:rPr>
          <w:b/>
          <w:u w:val="single"/>
        </w:rPr>
        <w:t>Damir Skok</w:t>
      </w:r>
      <w:r>
        <w:rPr>
          <w:b/>
        </w:rPr>
        <w:t>:</w:t>
      </w:r>
      <w:r w:rsidR="008E6912" w:rsidRPr="00A150BF">
        <w:t xml:space="preserve"> - </w:t>
      </w:r>
      <w:r>
        <w:t>Zamjeniče Stanec, puno hvala. Ako 1.</w:t>
      </w:r>
      <w:r w:rsidR="008E6912" w:rsidRPr="00A150BF">
        <w:t>7. ne bude bazena</w:t>
      </w:r>
      <w:r>
        <w:t>, onda ću vaš broj dati</w:t>
      </w:r>
      <w:r w:rsidR="008E6912" w:rsidRPr="00A150BF">
        <w:t xml:space="preserve"> svojoj </w:t>
      </w:r>
      <w:r>
        <w:t>Lauri i Zari pa se budete čuli... Š</w:t>
      </w:r>
      <w:r w:rsidR="008E6912" w:rsidRPr="00A150BF">
        <w:t>alim se.</w:t>
      </w:r>
      <w:r>
        <w:t xml:space="preserve"> Evo, jedna prijateljska ponuda. O</w:t>
      </w:r>
      <w:r w:rsidR="008E6912" w:rsidRPr="00A150BF">
        <w:t>sobno poznajem d</w:t>
      </w:r>
      <w:r>
        <w:t>irektora Vodoopskrbe i odvodnje</w:t>
      </w:r>
      <w:r w:rsidR="008E6912" w:rsidRPr="00A150BF">
        <w:t xml:space="preserve"> pa</w:t>
      </w:r>
      <w:r>
        <w:t>,</w:t>
      </w:r>
      <w:r w:rsidR="008E6912" w:rsidRPr="00A150BF">
        <w:t xml:space="preserve"> ako će trebati</w:t>
      </w:r>
      <w:r>
        <w:t>,</w:t>
      </w:r>
      <w:r w:rsidR="008E6912" w:rsidRPr="00A150BF">
        <w:t xml:space="preserve"> vrlo rado se nudim da zajedno odemo na sastanak, jer vrlo često surađujemo.</w:t>
      </w:r>
    </w:p>
    <w:p w:rsidR="008E6912" w:rsidRPr="00A150BF" w:rsidRDefault="008E6912" w:rsidP="00A150BF">
      <w:pPr>
        <w:jc w:val="both"/>
      </w:pPr>
    </w:p>
    <w:p w:rsidR="008E6912" w:rsidRPr="00A150BF" w:rsidRDefault="00DA59DB" w:rsidP="00A150BF">
      <w:pPr>
        <w:jc w:val="both"/>
      </w:pPr>
      <w:r w:rsidRPr="00DA59DB">
        <w:rPr>
          <w:b/>
          <w:u w:val="single"/>
        </w:rPr>
        <w:t>Petra Babojelić (HSS)</w:t>
      </w:r>
      <w:r>
        <w:rPr>
          <w:b/>
        </w:rPr>
        <w:t>:</w:t>
      </w:r>
      <w:r w:rsidR="008E6912" w:rsidRPr="00A150BF">
        <w:t xml:space="preserve"> - Evo, imam jedno pitanje. Pitanje je upućeno od strane građana, odnosno susjeda iz Sudnikove ulice u Samoboru i Gundulićevog naselja. Tamo su nedavno otvorena gradilišta, vidimo</w:t>
      </w:r>
      <w:r>
        <w:t>,</w:t>
      </w:r>
      <w:r w:rsidR="008E6912" w:rsidRPr="00A150BF">
        <w:t xml:space="preserve"> jer svakodnevno prolazimo onuda da su radovi intenzivno u tijeku. Zanima me o kakvim je gradilištima riječ, odnosno što se tamo radi, tko radove izvodi i zna li se nekakav predviđeni rok trajanja tih radova?</w:t>
      </w:r>
    </w:p>
    <w:p w:rsidR="008E6912" w:rsidRPr="00A150BF" w:rsidRDefault="008E6912" w:rsidP="00A150BF">
      <w:pPr>
        <w:jc w:val="both"/>
      </w:pPr>
    </w:p>
    <w:p w:rsidR="008E6912" w:rsidRPr="00A150BF" w:rsidRDefault="00DA59DB" w:rsidP="00A150BF">
      <w:pPr>
        <w:jc w:val="both"/>
      </w:pPr>
      <w:r w:rsidRPr="00DA59DB">
        <w:rPr>
          <w:b/>
          <w:u w:val="single"/>
        </w:rPr>
        <w:t>Luka Tomovski (SDP)</w:t>
      </w:r>
      <w:r>
        <w:rPr>
          <w:b/>
        </w:rPr>
        <w:t xml:space="preserve">: </w:t>
      </w:r>
      <w:r w:rsidR="008E6912" w:rsidRPr="00A150BF">
        <w:t>- Imam dva pitanja. Prvo pitanje, htio bih da mi se razjasni, pošto čitamo razne medijske natpise, o tužbama ovih naz</w:t>
      </w:r>
      <w:r>
        <w:t xml:space="preserve">adnih udruga oko Željke Markić </w:t>
      </w:r>
      <w:r w:rsidR="008E6912" w:rsidRPr="00A150BF">
        <w:t>prema Gradu Samoboru. U kojoj je to fazi i što se s time dešava i da li Grad ima neke protumjere na to?</w:t>
      </w:r>
    </w:p>
    <w:p w:rsidR="008E6912" w:rsidRPr="00A150BF" w:rsidRDefault="008E6912" w:rsidP="00A150BF">
      <w:pPr>
        <w:jc w:val="both"/>
      </w:pPr>
      <w:r w:rsidRPr="00A150BF">
        <w:t>Drugo pitanje, isto jedna mala nejasnoća koja mi je ostala nakon prošlog Gradskog vijeća. Naime, ako se ne varam</w:t>
      </w:r>
      <w:r w:rsidR="00DA59DB">
        <w:t>,</w:t>
      </w:r>
      <w:r w:rsidRPr="00A150BF">
        <w:t xml:space="preserve"> govorilo se o nekoj nadopuni člana Savjeta za razvoj Grada, </w:t>
      </w:r>
      <w:r w:rsidR="00DA59DB">
        <w:t xml:space="preserve">a </w:t>
      </w:r>
      <w:r w:rsidRPr="00A150BF">
        <w:t>vidimo da nemamo tu nikakav prijedlog. Zanima me što je s tim?</w:t>
      </w:r>
    </w:p>
    <w:p w:rsidR="008E6912" w:rsidRPr="00A150BF" w:rsidRDefault="008E6912" w:rsidP="00A150BF">
      <w:pPr>
        <w:jc w:val="both"/>
      </w:pPr>
    </w:p>
    <w:p w:rsidR="008E6912" w:rsidRPr="00A150BF" w:rsidRDefault="00DA59DB" w:rsidP="00A150BF">
      <w:pPr>
        <w:jc w:val="both"/>
      </w:pPr>
      <w:r w:rsidRPr="00DA59DB">
        <w:rPr>
          <w:b/>
          <w:u w:val="single"/>
        </w:rPr>
        <w:t>Vladimir Skendrović (HDZ</w:t>
      </w:r>
      <w:r>
        <w:rPr>
          <w:b/>
        </w:rPr>
        <w:t>):</w:t>
      </w:r>
      <w:r w:rsidR="008E6912" w:rsidRPr="00A150BF">
        <w:t xml:space="preserve"> - Imam dva pitanja i jedan prijedlog. Haj</w:t>
      </w:r>
      <w:r>
        <w:t>de</w:t>
      </w:r>
      <w:r w:rsidR="008E6912" w:rsidRPr="00A150BF">
        <w:t>mo od prijedloga. Naime, došlo je od strane nekoliko ljudi koji se bave ugostiteljskom djelatnošću (licitari), dosta su učestale grup</w:t>
      </w:r>
      <w:r>
        <w:t>e</w:t>
      </w:r>
      <w:r w:rsidR="008E6912" w:rsidRPr="00A150BF">
        <w:t xml:space="preserve"> turista u našem gradu i nezadovoljni su činjenicom da moraju nakon obilaska Trga, Šetnice, itd., skroz do Autobusnog kolodvora pješačiti. Tražili su da</w:t>
      </w:r>
      <w:r>
        <w:t>,</w:t>
      </w:r>
      <w:r w:rsidR="008E6912" w:rsidRPr="00A150BF">
        <w:t xml:space="preserve"> ukoliko bi bilo moguće, odnosno oni su sugerirali, da li postoji mogućnost da se u nekakvom ljetnom periodu</w:t>
      </w:r>
      <w:r>
        <w:t>,</w:t>
      </w:r>
      <w:r w:rsidR="008E6912" w:rsidRPr="00A150BF">
        <w:t xml:space="preserve"> kada su te grupe učestale u našem gradu, a to je dobro da jesu, jer on</w:t>
      </w:r>
      <w:r>
        <w:t>i</w:t>
      </w:r>
      <w:r w:rsidR="008E6912" w:rsidRPr="00A150BF">
        <w:t xml:space="preserve"> obogaćuju ponudu i sve ostalo u našem gradu, da se za takve napravi jedna kružna linija u dogovoru ili s autobusnim prijevoznicima koji dolaze, odnosno koji njih dovoze tu, jer oni tvrde da oni nemaju mogućnost kupljenja tih ljudi nigdje drugdje nego isključivo na Autobusnom kolodvoru. Nemojte me držati za riječ, </w:t>
      </w:r>
      <w:r>
        <w:t>jer</w:t>
      </w:r>
      <w:r w:rsidR="008E6912" w:rsidRPr="00A150BF">
        <w:t xml:space="preserve"> samo prenosim pitanje koje je meni upućeno. Predlažem da</w:t>
      </w:r>
      <w:r>
        <w:t>,</w:t>
      </w:r>
      <w:r w:rsidR="008E6912" w:rsidRPr="00A150BF">
        <w:t xml:space="preserve"> ako mi imamo tu mogućnost i stajališta u Gajevoj ulici, pa u krajnjoj liniji čak i tridesetak sekundi tu na Trgu, dok je on u fazi da se preko njega može prometovat, da se uvede takva praksa barem u ljetnim mjesecima. Dakle, to je prijedlog.</w:t>
      </w:r>
    </w:p>
    <w:p w:rsidR="008E6912" w:rsidRPr="00A150BF" w:rsidRDefault="008E6912" w:rsidP="00A150BF">
      <w:pPr>
        <w:jc w:val="both"/>
      </w:pPr>
      <w:r w:rsidRPr="00A150BF">
        <w:t xml:space="preserve">Što se tiče mojih pitanja ona su vezana, evo, ja ću se nadovezati, zahvaljujem kolegi Tomovskom, koji je to pitanje postavio, jer i ja se moram nadovezati na to pitanje. Najprije ću </w:t>
      </w:r>
      <w:r w:rsidR="00DA59DB">
        <w:t>pitati</w:t>
      </w:r>
      <w:r w:rsidRPr="00A150BF">
        <w:t xml:space="preserve"> tko će preuzeti odgovornost za izigravanje ljudi koji kroz medije dobiju jednu informaciju, a ovdje se radi čisto na drugačiji </w:t>
      </w:r>
      <w:r w:rsidR="00DA59DB">
        <w:t>način. Ja ću biti vrlo direktan</w:t>
      </w:r>
      <w:r w:rsidRPr="00A150BF">
        <w:t xml:space="preserve"> pa ću pozvati vas predsjedniče i kolegu Horvata, kada smo dan prije one sjednice sjedili, ja sam vam vrlo jasno rekao da vi sami znate, da li vi možete ispred svojih stranaka koje predstavljate, određene prijedloge ili prihvatiti ili ne. Vi ste rekli da je p</w:t>
      </w:r>
      <w:r w:rsidR="00DA59DB">
        <w:t>o vama to samo tehničko pitanje</w:t>
      </w:r>
      <w:r w:rsidRPr="00A150BF">
        <w:t xml:space="preserve"> pa smo došli na sjednicu, </w:t>
      </w:r>
      <w:r w:rsidR="00DA59DB">
        <w:t xml:space="preserve">a </w:t>
      </w:r>
      <w:r w:rsidRPr="00A150BF">
        <w:t xml:space="preserve">ispalo </w:t>
      </w:r>
      <w:r w:rsidR="00DA59DB">
        <w:t xml:space="preserve">je </w:t>
      </w:r>
      <w:r w:rsidRPr="00A150BF">
        <w:t>da to baš i nije samo tehničko pitanje, nego da je to političko pitanje. Onda mi je rečeno da idem s pisanim prijedlogom</w:t>
      </w:r>
      <w:r w:rsidR="00B54937">
        <w:t xml:space="preserve"> pa</w:t>
      </w:r>
      <w:r w:rsidRPr="00A150BF">
        <w:t xml:space="preserve"> sam ja drug</w:t>
      </w:r>
      <w:r w:rsidR="00DA59DB">
        <w:t>o</w:t>
      </w:r>
      <w:r w:rsidRPr="00A150BF">
        <w:t xml:space="preserve"> jutro odmah postavio </w:t>
      </w:r>
      <w:r w:rsidRPr="00A150BF">
        <w:lastRenderedPageBreak/>
        <w:t xml:space="preserve">pisani prijedlog u 8.00 sati i nešto, kolega dolje na Urudžbenom može potvrditi, a na kraju krajeva ima i štambilj kada je podneseno. Smatrao sam da ćemo tu, hajdemo reći, tehničku stvar riješiti po obećanju na ovoj sjednici, </w:t>
      </w:r>
      <w:r w:rsidR="00B54937">
        <w:t xml:space="preserve">a </w:t>
      </w:r>
      <w:r w:rsidRPr="00A150BF">
        <w:t>onda sa</w:t>
      </w:r>
      <w:r w:rsidR="00B54937">
        <w:t>m vidio da to čak nije uvršteno i</w:t>
      </w:r>
      <w:r w:rsidRPr="00A150BF">
        <w:t xml:space="preserve"> onda mi je to bio dovoljan znak da nakon </w:t>
      </w:r>
      <w:r w:rsidR="00B54937">
        <w:t>godinu dana mog izuzetnog truda</w:t>
      </w:r>
      <w:r w:rsidRPr="00A150BF">
        <w:t xml:space="preserve"> da kooperativnošću, prijedlozima, kritikama u dobrom duhu, ne da nekog prozivam i slično, da</w:t>
      </w:r>
      <w:r w:rsidR="00B54937">
        <w:t xml:space="preserve"> ste me opet izigrali. Trideset</w:t>
      </w:r>
      <w:r w:rsidRPr="00A150BF">
        <w:t>šest naših prijedloga po raznim osnovama ste odbacili, tra</w:t>
      </w:r>
      <w:r w:rsidR="00B54937">
        <w:t>žite od nas iz oporbe da budemo -</w:t>
      </w:r>
      <w:r w:rsidRPr="00A150BF">
        <w:t xml:space="preserve"> ne znam kako bi</w:t>
      </w:r>
      <w:r w:rsidR="00B54937">
        <w:t>h</w:t>
      </w:r>
      <w:r w:rsidRPr="00A150BF">
        <w:t xml:space="preserve"> ja to nazvao. Naša je dužnost da povremeno i kritički osvrt stavimo, ali vi ništa od onoga što ste obećali niste prihvatili. Zar je takav problem tehničke naravi bio, </w:t>
      </w:r>
      <w:r w:rsidR="00B54937">
        <w:t xml:space="preserve">i </w:t>
      </w:r>
      <w:r w:rsidRPr="00A150BF">
        <w:t xml:space="preserve">ako je </w:t>
      </w:r>
      <w:r w:rsidR="00B54937">
        <w:t>vijećnik</w:t>
      </w:r>
      <w:r w:rsidRPr="00A150BF">
        <w:t xml:space="preserve"> Skok problem, onda smo svi ovdje problem. Dakle, povukao sam, naravno da sam povukao taj prijedlog, </w:t>
      </w:r>
      <w:r w:rsidR="00B54937">
        <w:t xml:space="preserve">i </w:t>
      </w:r>
      <w:r w:rsidRPr="00A150BF">
        <w:t>poslao vam dopis da ne želim učestvovati u radu Međustranačkog vijeća na takvim osnovama. Ako vi smatrate da je to Međustranačko vijeće dio nečega koje bi nas trebao staviti u nekakve okvire, onda smo na pogrešnom putu jedni i drugi. Dakle, zanima me, tko je odgovoran za to da se nije stavilo, i na koji način želite raditi, ako žel</w:t>
      </w:r>
      <w:r w:rsidR="00B54937">
        <w:t>ite raditi za dobrobit građana Grada Samobora</w:t>
      </w:r>
      <w:r w:rsidRPr="00A150BF">
        <w:t xml:space="preserve"> u narednom periodu?</w:t>
      </w:r>
    </w:p>
    <w:p w:rsidR="008E6912" w:rsidRPr="00A150BF" w:rsidRDefault="008E6912" w:rsidP="00A150BF">
      <w:pPr>
        <w:jc w:val="both"/>
      </w:pPr>
      <w:r w:rsidRPr="00A150BF">
        <w:t>Drugo pitanje, nažalost</w:t>
      </w:r>
      <w:r w:rsidR="00B54937">
        <w:t>,</w:t>
      </w:r>
      <w:r w:rsidRPr="00A150BF">
        <w:t xml:space="preserve"> opet ga nema. U našoj diskusiji na prošloj sjednici gradonačelnik je na moje pitanje o Vugrinščaku, unaprijed da kažem da se zaista ne stavljam </w:t>
      </w:r>
      <w:r w:rsidR="00B54937">
        <w:t>ni na čiju stranu i apsolutno me ne zanima</w:t>
      </w:r>
      <w:r w:rsidRPr="00A150BF">
        <w:t xml:space="preserve"> ime, prezime, nitko, zanima me isključivo pitanje suštinsko koje se oko toga vrti. Gradonačelnik je</w:t>
      </w:r>
      <w:r w:rsidR="00B54937">
        <w:t xml:space="preserve"> iznio da je on pozvao policiju. N</w:t>
      </w:r>
      <w:r w:rsidRPr="00A150BF">
        <w:t>ije istina, laž, policijsko izvješće, nije on pozvao. Rečeno je da ne postoje</w:t>
      </w:r>
      <w:r w:rsidR="00B54937">
        <w:t xml:space="preserve"> nikakvi tehnički uvjeti -</w:t>
      </w:r>
      <w:r w:rsidRPr="00A150BF">
        <w:t xml:space="preserve"> laž, </w:t>
      </w:r>
      <w:r w:rsidR="00B54937">
        <w:t xml:space="preserve">jer </w:t>
      </w:r>
      <w:r w:rsidRPr="00A150BF">
        <w:t>ovdje postoje dokumenti da oni postoje. Dakle, ja ovdje nikoga ne imenujem, nikoga ne pozivam na odgovornost, ali zašto lag</w:t>
      </w:r>
      <w:r w:rsidR="00B54937">
        <w:t>anje pred ovim Gradskim vijećem? A</w:t>
      </w:r>
      <w:r w:rsidRPr="00A150BF">
        <w:t>ko je problem</w:t>
      </w:r>
      <w:r w:rsidR="00B54937">
        <w:t>,</w:t>
      </w:r>
      <w:r w:rsidRPr="00A150BF">
        <w:t xml:space="preserve"> raščistite ga, ali nemojte uvlačiti sve nas da budemo </w:t>
      </w:r>
      <w:r w:rsidR="00B54937">
        <w:t>dio nekakve priče. N</w:t>
      </w:r>
      <w:r w:rsidRPr="00A150BF">
        <w:t xml:space="preserve">emojmo zaboraviti </w:t>
      </w:r>
      <w:r w:rsidR="00B54937">
        <w:t xml:space="preserve">da </w:t>
      </w:r>
      <w:r w:rsidRPr="00A150BF">
        <w:t>kada je na gostovanju na Radio Samoboru bilo žestoko puno pitanja o povećanju komunalne naknade, naš dogradonačelnik je rekao, gledajte</w:t>
      </w:r>
      <w:r w:rsidR="00B54937">
        <w:t>,</w:t>
      </w:r>
      <w:r w:rsidRPr="00A150BF">
        <w:t xml:space="preserve"> Vijeće je to odlučilo. Dakle, on je sa sebe oprao krivicu, </w:t>
      </w:r>
      <w:r w:rsidR="00B54937">
        <w:t xml:space="preserve">a </w:t>
      </w:r>
      <w:r w:rsidRPr="00A150BF">
        <w:t xml:space="preserve">mene ljudi na cesti zaustavljaju </w:t>
      </w:r>
      <w:r w:rsidR="00B54937">
        <w:t xml:space="preserve">s komentarima </w:t>
      </w:r>
      <w:r w:rsidRPr="00A150BF">
        <w:t>koji si ti smrad da si dignuo ruku za povećanje.</w:t>
      </w:r>
    </w:p>
    <w:p w:rsidR="008E6912" w:rsidRPr="00A150BF" w:rsidRDefault="008E6912" w:rsidP="00A150BF">
      <w:pPr>
        <w:jc w:val="both"/>
      </w:pPr>
    </w:p>
    <w:p w:rsidR="008E6912" w:rsidRPr="00A150BF" w:rsidRDefault="00B54937" w:rsidP="00A150BF">
      <w:pPr>
        <w:jc w:val="both"/>
      </w:pPr>
      <w:r w:rsidRPr="00B54937">
        <w:rPr>
          <w:b/>
          <w:u w:val="single"/>
        </w:rPr>
        <w:t>Zamjenik gradonačelnika Željko Stanec</w:t>
      </w:r>
      <w:r>
        <w:rPr>
          <w:b/>
        </w:rPr>
        <w:t>:</w:t>
      </w:r>
      <w:r w:rsidR="008E6912" w:rsidRPr="00A150BF">
        <w:t xml:space="preserve"> - Prvo ću odgovoriti na postavljeno pitanje uvažene vijećnice Petre Babojelić Vlahović. Što se tiče konkretno Sudnikove i Gundulićeve ulice, dolje se radi rekonstrukcija i produžetak Sudnikove, a Gundulićeva rekonstrukcija</w:t>
      </w:r>
      <w:r>
        <w:t>,</w:t>
      </w:r>
      <w:r w:rsidR="008E6912" w:rsidRPr="00A150BF">
        <w:t xml:space="preserve"> i postavljaju se kanalice od Katančićeve pa do križanja s Betonkom i dalje će ići nastavak popravka Ulice Dobriše Cesarića, a radove izvodi trgovačko društvo Komunalac.</w:t>
      </w:r>
    </w:p>
    <w:p w:rsidR="008E6912" w:rsidRPr="00A150BF" w:rsidRDefault="008E6912" w:rsidP="00A150BF">
      <w:pPr>
        <w:jc w:val="both"/>
      </w:pPr>
      <w:r w:rsidRPr="00A150BF">
        <w:t>Što se tiče pitanja uvaženog vijećnika Luke Tomovskog, tužba Grada. Sada ne znam da li je baš postavljena tužba, ali se neka tužba nagovijestila da će se postaviti od Udruge narod to odlučuje i one</w:t>
      </w:r>
      <w:r w:rsidR="00B54937">
        <w:t xml:space="preserve"> druge udruge koja je prikupljala za Istan</w:t>
      </w:r>
      <w:r w:rsidRPr="00A150BF">
        <w:t xml:space="preserve">bulsku konvenciju. Što se tiče konkretno Narod odlučuje, oni su u Grad Samobor predali zahtjev s dvadeset </w:t>
      </w:r>
      <w:r w:rsidR="00B54937">
        <w:t>i jednom lokacijom. O</w:t>
      </w:r>
      <w:r w:rsidRPr="00A150BF">
        <w:t xml:space="preserve">d te dvadeset </w:t>
      </w:r>
      <w:r w:rsidR="00B54937">
        <w:t xml:space="preserve">i </w:t>
      </w:r>
      <w:r w:rsidRPr="00A150BF">
        <w:t>jedne lokacije, dvadesetak lokacija je bilo vezano uz prostor crkve ili zemljišta koja su u vlasništvu crkve i na to je Grad Samobor tražio da preciziraju točno prostore koji su u vlasništvu Grada. Na to oni više nisu poslije nikakav upit poslali, već su prošli vikend dali zahtjev za korištenje plohe Trga i to smo mi odobrili</w:t>
      </w:r>
      <w:r w:rsidR="00B54937">
        <w:t>,</w:t>
      </w:r>
      <w:r w:rsidRPr="00A150BF">
        <w:t xml:space="preserve"> korištenje plohe Trga, uz naplatu koja vrijedi za sve zakupce koji koriste plohu Trga. Znači</w:t>
      </w:r>
      <w:r w:rsidR="00B54937">
        <w:t>,</w:t>
      </w:r>
      <w:r w:rsidRPr="00A150BF">
        <w:t xml:space="preserve"> bilo za koju udrugu, bilo za koju političku stranku, i na temelju toga smo mi udruzi naplatili taj dio korištenja plohe Trga.</w:t>
      </w:r>
    </w:p>
    <w:p w:rsidR="008E6912" w:rsidRPr="00A150BF" w:rsidRDefault="008E6912" w:rsidP="00A150BF">
      <w:pPr>
        <w:jc w:val="both"/>
      </w:pPr>
      <w:r w:rsidRPr="00A150BF">
        <w:t xml:space="preserve">Što se tiče odgovora, odnosno prijedloga koji je došao na ovo Gradsko vijeće, </w:t>
      </w:r>
      <w:r w:rsidR="00B54937">
        <w:t xml:space="preserve">a </w:t>
      </w:r>
      <w:r w:rsidRPr="00A150BF">
        <w:t>to ću sada odmah spojiti, da se kao člana Povjer</w:t>
      </w:r>
      <w:r w:rsidR="00B54937">
        <w:t>enstva za strategiju G</w:t>
      </w:r>
      <w:r w:rsidRPr="00A150BF">
        <w:t xml:space="preserve">rada Samobora imenuje Damir Skok, pa ću onda zajedno </w:t>
      </w:r>
      <w:r w:rsidR="00B54937">
        <w:t xml:space="preserve">vijećnicima </w:t>
      </w:r>
      <w:r w:rsidRPr="00A150BF">
        <w:t xml:space="preserve">Luki </w:t>
      </w:r>
      <w:r w:rsidR="00B54937">
        <w:t xml:space="preserve">Tomovskom </w:t>
      </w:r>
      <w:r w:rsidRPr="00A150BF">
        <w:t>i Vladimiru Skendroviću pokušati dati odgovor na to postavljeno pitanje. Točno, imali ste na Među</w:t>
      </w:r>
      <w:r w:rsidR="00B54937">
        <w:t>stranačkom vijeću taj prijedlog. M</w:t>
      </w:r>
      <w:r w:rsidRPr="00A150BF">
        <w:t>islim da je došao od vaše s</w:t>
      </w:r>
      <w:r w:rsidR="00B54937">
        <w:t>trane. Prvo moje mišljenje je bilo</w:t>
      </w:r>
      <w:r w:rsidRPr="00A150BF">
        <w:t xml:space="preserve"> da</w:t>
      </w:r>
      <w:r w:rsidR="00B54937">
        <w:t>,</w:t>
      </w:r>
      <w:r w:rsidRPr="00A150BF">
        <w:t xml:space="preserve"> naravno</w:t>
      </w:r>
      <w:r w:rsidR="00B54937">
        <w:t>,</w:t>
      </w:r>
      <w:r w:rsidRPr="00A150BF">
        <w:t xml:space="preserve"> nemamo apsolutno ništa protiv, no</w:t>
      </w:r>
      <w:r w:rsidR="00B54937">
        <w:t>,</w:t>
      </w:r>
      <w:r w:rsidRPr="00A150BF">
        <w:t xml:space="preserve"> međutim</w:t>
      </w:r>
      <w:r w:rsidR="00B54937">
        <w:t>,</w:t>
      </w:r>
      <w:r w:rsidRPr="00A150BF">
        <w:t xml:space="preserve"> opet se mora poštivati neka određena procedura. </w:t>
      </w:r>
      <w:r w:rsidR="00B54937">
        <w:lastRenderedPageBreak/>
        <w:t>Evo, 5.</w:t>
      </w:r>
      <w:r w:rsidRPr="00A150BF">
        <w:t xml:space="preserve">6. sam stavio to na svoje Predsjedništvo, koje je jednoglasno, Predsjedništvo moje stranke, </w:t>
      </w:r>
      <w:r w:rsidR="00B54937">
        <w:t xml:space="preserve">njih </w:t>
      </w:r>
      <w:r w:rsidRPr="00A150BF">
        <w:t>21 "za" bilo za to da Damir Skok</w:t>
      </w:r>
      <w:r w:rsidR="00B54937">
        <w:t xml:space="preserve"> uđe kao član u to Povjerenstvo i</w:t>
      </w:r>
      <w:r w:rsidRPr="00A150BF">
        <w:t xml:space="preserve"> mi osobno apsolutno nemamo ništa protiv. No, međutim</w:t>
      </w:r>
      <w:r w:rsidR="00B54937">
        <w:t>,</w:t>
      </w:r>
      <w:r w:rsidRPr="00A150BF">
        <w:t xml:space="preserve"> vi ste sami svoj prijedlog kojeg ste dali</w:t>
      </w:r>
      <w:r w:rsidR="00B54937">
        <w:t>,</w:t>
      </w:r>
      <w:r w:rsidRPr="00A150BF">
        <w:t xml:space="preserve"> vi ste ga u međuvremenu i povukli. Evo, to je odgovor što se tiče na prijedlog za člana Povjerenstva.</w:t>
      </w:r>
    </w:p>
    <w:p w:rsidR="008E6912" w:rsidRPr="00A150BF" w:rsidRDefault="008E6912" w:rsidP="00A150BF">
      <w:pPr>
        <w:jc w:val="both"/>
      </w:pPr>
      <w:r w:rsidRPr="00A150BF">
        <w:t>Što se tiče samog, također vašeg prijedloga, turistička sezona, povećan broj turista na području grada, što ste ponosni na to, ujedno sam ponosan i ja također. Svi autobusi, manje više, koliko ih ja ili vidim ili koliko ih mogu popratiti, turiste dovoze u Gajevu ulicu i svi ti turisti napušt</w:t>
      </w:r>
      <w:r w:rsidR="003A6030">
        <w:t>aju te autobuse iz Gajeve ulice. O</w:t>
      </w:r>
      <w:r w:rsidRPr="00A150BF">
        <w:t>nda idu u pravcu Trga, Starog</w:t>
      </w:r>
      <w:r w:rsidR="003A6030">
        <w:t>a</w:t>
      </w:r>
      <w:r w:rsidRPr="00A150BF">
        <w:t xml:space="preserve"> grada ili već gdje imaju organizirano</w:t>
      </w:r>
      <w:r w:rsidR="003A6030">
        <w:t>,</w:t>
      </w:r>
      <w:r w:rsidRPr="00A150BF">
        <w:t xml:space="preserve"> i taj isti autobus ponovno kupi te turiste na stajalištu kod pošte, odnosno u Gajevoj ulici. Ako treba nešto popraviti, </w:t>
      </w:r>
      <w:r w:rsidR="003A6030">
        <w:t>dapače, stojimo na raspolaganju. A</w:t>
      </w:r>
      <w:r w:rsidRPr="00A150BF">
        <w:t>ko imate kakav bolji prijedlog za to da se treba možda još neka stanica uvesti gdje bi se turisti mogli pokupiti, dapače, ali na ovaj način to sada funkcionira tako.</w:t>
      </w:r>
    </w:p>
    <w:p w:rsidR="008E6912" w:rsidRPr="00A150BF" w:rsidRDefault="008E6912" w:rsidP="00A150BF">
      <w:pPr>
        <w:jc w:val="both"/>
      </w:pPr>
      <w:r w:rsidRPr="00A150BF">
        <w:t>Sada m</w:t>
      </w:r>
      <w:r w:rsidR="003A6030">
        <w:t>i nije jasno bio taj Vugrinščak.</w:t>
      </w:r>
      <w:r w:rsidRPr="00A150BF">
        <w:t xml:space="preserve"> </w:t>
      </w:r>
      <w:r w:rsidR="003A6030">
        <w:t>J</w:t>
      </w:r>
      <w:r w:rsidRPr="00A150BF">
        <w:t>a sam dao odgovor i ne bih se</w:t>
      </w:r>
      <w:r w:rsidR="003A6030">
        <w:t xml:space="preserve"> više ponavljao oko Vugrinščaka. N</w:t>
      </w:r>
      <w:r w:rsidRPr="00A150BF">
        <w:t xml:space="preserve">a pitanje </w:t>
      </w:r>
      <w:r w:rsidR="003A6030">
        <w:t>vijećnika Damira Skoka</w:t>
      </w:r>
      <w:r w:rsidRPr="00A150BF">
        <w:t xml:space="preserve"> pokušao sam to odgovorit</w:t>
      </w:r>
      <w:r w:rsidR="003A6030">
        <w:t>i što sam najbolje znao. G</w:t>
      </w:r>
      <w:r w:rsidRPr="00A150BF">
        <w:t>radonačelnik</w:t>
      </w:r>
      <w:r w:rsidR="003A6030">
        <w:t xml:space="preserve"> vam je</w:t>
      </w:r>
      <w:r w:rsidRPr="00A150BF">
        <w:t xml:space="preserve"> odgovorio </w:t>
      </w:r>
      <w:r w:rsidR="003A6030">
        <w:t>točno</w:t>
      </w:r>
      <w:r w:rsidRPr="00A150BF">
        <w:t xml:space="preserve"> što se tiče tko je koga zva</w:t>
      </w:r>
      <w:r w:rsidR="003A6030">
        <w:t>o, to je bila točna informacija. N</w:t>
      </w:r>
      <w:r w:rsidRPr="00A150BF">
        <w:t>e znam koji vi zapisnik imate, u to apsolutno niti ne ulazim. Da je sve što se tiče tehničke ispravnosti u redu, opet ne znam koju vi teh</w:t>
      </w:r>
      <w:r w:rsidR="003A6030">
        <w:t>ničku dokumentaciju posjedujete</w:t>
      </w:r>
      <w:r w:rsidRPr="00A150BF">
        <w:t xml:space="preserve"> da bi mogli reći da je sve u redu.   </w:t>
      </w:r>
    </w:p>
    <w:p w:rsidR="008E6912" w:rsidRPr="00A150BF" w:rsidRDefault="008E6912" w:rsidP="00A150BF">
      <w:pPr>
        <w:jc w:val="both"/>
      </w:pPr>
    </w:p>
    <w:p w:rsidR="008E6912" w:rsidRPr="00A150BF" w:rsidRDefault="008E6912" w:rsidP="00A150BF">
      <w:pPr>
        <w:jc w:val="both"/>
        <w:rPr>
          <w:b/>
        </w:rPr>
      </w:pPr>
      <w:r w:rsidRPr="00A150BF">
        <w:rPr>
          <w:b/>
        </w:rPr>
        <w:t>Vijećnik Vladimir Skendrović priča iz</w:t>
      </w:r>
      <w:r w:rsidR="003A6030">
        <w:rPr>
          <w:b/>
        </w:rPr>
        <w:t xml:space="preserve"> klupe bez uključenog mikrofona</w:t>
      </w:r>
      <w:r w:rsidRPr="00A150BF">
        <w:rPr>
          <w:b/>
        </w:rPr>
        <w:t xml:space="preserve"> pa se to ne unosi u zapisnik.</w:t>
      </w:r>
    </w:p>
    <w:p w:rsidR="008E6912" w:rsidRPr="00A150BF" w:rsidRDefault="008E6912" w:rsidP="00A150BF">
      <w:pPr>
        <w:jc w:val="both"/>
      </w:pPr>
    </w:p>
    <w:p w:rsidR="008E6912" w:rsidRPr="00A150BF" w:rsidRDefault="003A6030" w:rsidP="00A150BF">
      <w:pPr>
        <w:jc w:val="both"/>
      </w:pPr>
      <w:r w:rsidRPr="003A6030">
        <w:rPr>
          <w:b/>
          <w:u w:val="single"/>
        </w:rPr>
        <w:t>Predsjednik Gradskog vijeća Miran Šoić</w:t>
      </w:r>
      <w:r>
        <w:rPr>
          <w:b/>
        </w:rPr>
        <w:t>:</w:t>
      </w:r>
      <w:r w:rsidR="008E6912" w:rsidRPr="00A150BF">
        <w:t xml:space="preserve"> - U skladu s Poslovnikom možemo jedino</w:t>
      </w:r>
      <w:r>
        <w:t>,</w:t>
      </w:r>
      <w:r w:rsidR="008E6912" w:rsidRPr="00A150BF">
        <w:t xml:space="preserve"> Vlado. Jeste dali dva pitanja i prijedlog, malo smirimo tempo.</w:t>
      </w:r>
    </w:p>
    <w:p w:rsidR="008E6912" w:rsidRPr="00A150BF" w:rsidRDefault="008E6912" w:rsidP="00A150BF">
      <w:pPr>
        <w:jc w:val="both"/>
      </w:pPr>
    </w:p>
    <w:p w:rsidR="008E6912" w:rsidRPr="00A150BF" w:rsidRDefault="003A6030" w:rsidP="00A150BF">
      <w:pPr>
        <w:jc w:val="both"/>
      </w:pPr>
      <w:r w:rsidRPr="003A6030">
        <w:rPr>
          <w:b/>
          <w:u w:val="single"/>
        </w:rPr>
        <w:t>Ivan Horvat (HSS)</w:t>
      </w:r>
      <w:r>
        <w:rPr>
          <w:b/>
        </w:rPr>
        <w:t>:</w:t>
      </w:r>
      <w:r w:rsidR="008E6912" w:rsidRPr="00A150BF">
        <w:t xml:space="preserve"> - Jedno kratko pitanje. Znam da je bilo određenih poteškoća oko izgradnje nogostupa u Grdanjcima uz potok Breganu. Interesira me u kojoj fazi je to sada i kada bi ti radovi trebali početi i kada bi trebali završiti? To je jedno od gorućih pitanja u Grdanjcima, zbog sigurnosti djece i ljudi, koja tuda idu iz donjeg sela gore u dućan, školu itd.</w:t>
      </w:r>
    </w:p>
    <w:p w:rsidR="008E6912" w:rsidRPr="00A150BF" w:rsidRDefault="008E6912" w:rsidP="00A150BF">
      <w:pPr>
        <w:jc w:val="both"/>
      </w:pPr>
    </w:p>
    <w:p w:rsidR="008E6912" w:rsidRPr="00A150BF" w:rsidRDefault="003A6030" w:rsidP="00A150BF">
      <w:pPr>
        <w:jc w:val="both"/>
      </w:pPr>
      <w:r w:rsidRPr="003A6030">
        <w:rPr>
          <w:b/>
          <w:u w:val="single"/>
        </w:rPr>
        <w:t>Ivana Šolčić (HSS)</w:t>
      </w:r>
      <w:r>
        <w:rPr>
          <w:b/>
        </w:rPr>
        <w:t>:</w:t>
      </w:r>
      <w:r w:rsidR="008E6912" w:rsidRPr="00A150BF">
        <w:t xml:space="preserve"> - Postavila bih jedno pitanje. U posljednje vrijeme intenzivirali smo razgovore oko organizacije predškolskog i osnovnoškolskog obrazovanja na području</w:t>
      </w:r>
      <w:r>
        <w:t xml:space="preserve"> G</w:t>
      </w:r>
      <w:r w:rsidR="008E6912" w:rsidRPr="00A150BF">
        <w:t>rada Samobora, koje pokrivaju mjesni odbori Pavučnjak, Petkov Breg, Drežnik i slično. Pretprošli tjedan je u PŠ Pavučnjak održan sastanak s predstavnicima Grada, na kojem su mještani postavljali svoja pita</w:t>
      </w:r>
      <w:r>
        <w:t>nja i izlagali svoje probleme,</w:t>
      </w:r>
      <w:r w:rsidR="008E6912" w:rsidRPr="00A150BF">
        <w:t xml:space="preserve"> obzirom na temu nedostatka smještajnih kapaciteta za vrtićku djecu i smanjenom zainteresiranošću mještana da upisuju svoju djecu u PŠ Pavučnjak. Interesira me ako mogu dobiti odgovor na tu temu. Znači, u kojem smjeru će Grad Samobor u budućnosti postupati s povećanjem vrtićkog kapaciteta i izgradnjom dodatnih sadržaja i kvalitete školskog obrazovanja </w:t>
      </w:r>
      <w:r>
        <w:t>u</w:t>
      </w:r>
      <w:r w:rsidR="008E6912" w:rsidRPr="00A150BF">
        <w:t xml:space="preserve"> tom dijelu Grada Samobora?</w:t>
      </w:r>
    </w:p>
    <w:p w:rsidR="008E6912" w:rsidRPr="00A150BF" w:rsidRDefault="008E6912" w:rsidP="00A150BF">
      <w:pPr>
        <w:jc w:val="both"/>
      </w:pPr>
    </w:p>
    <w:p w:rsidR="008E6912" w:rsidRPr="00A150BF" w:rsidRDefault="003A6030" w:rsidP="00A150BF">
      <w:pPr>
        <w:jc w:val="both"/>
      </w:pPr>
      <w:r w:rsidRPr="003A6030">
        <w:rPr>
          <w:b/>
          <w:u w:val="single"/>
        </w:rPr>
        <w:t>Davor Daničić (SDP)</w:t>
      </w:r>
      <w:r>
        <w:rPr>
          <w:b/>
        </w:rPr>
        <w:t>:</w:t>
      </w:r>
      <w:r w:rsidR="008E6912" w:rsidRPr="00A150BF">
        <w:t xml:space="preserve"> - Postavio bih pitanje u ime mještan</w:t>
      </w:r>
      <w:r>
        <w:t>a Gradske četvrti Južno naselje. O</w:t>
      </w:r>
      <w:r w:rsidR="008E6912" w:rsidRPr="00A150BF">
        <w:t>vih</w:t>
      </w:r>
      <w:r>
        <w:t xml:space="preserve"> dana se završava postavljanje eko-</w:t>
      </w:r>
      <w:r w:rsidR="008E6912" w:rsidRPr="00A150BF">
        <w:t>dip kontejnera. Da li Grad ima u planu to dalje postavljati ili je to sada za ovu godinu kako je?</w:t>
      </w:r>
    </w:p>
    <w:p w:rsidR="008E6912" w:rsidRPr="00A150BF" w:rsidRDefault="008E6912" w:rsidP="00A150BF">
      <w:pPr>
        <w:jc w:val="both"/>
      </w:pPr>
    </w:p>
    <w:p w:rsidR="00924834" w:rsidRDefault="00924834" w:rsidP="00A150BF">
      <w:pPr>
        <w:jc w:val="both"/>
      </w:pPr>
      <w:r w:rsidRPr="00924834">
        <w:rPr>
          <w:b/>
          <w:u w:val="single"/>
        </w:rPr>
        <w:t>Andrija Noršić (SDP)</w:t>
      </w:r>
      <w:r>
        <w:rPr>
          <w:b/>
        </w:rPr>
        <w:t>:</w:t>
      </w:r>
      <w:r w:rsidR="008E6912" w:rsidRPr="00A150BF">
        <w:t xml:space="preserve"> - Postavio bih pitanje, a vezano je za komunalno-prometnu situaciju u Samoboru. Naime, zanima me da li možemo dobiti informacije o novoj organizaciji, tj. reorganizaciji prometa u centru grada, konkretno u ulicama Obrtničkoj i Šmidhenovoj?</w:t>
      </w:r>
    </w:p>
    <w:p w:rsidR="00924834" w:rsidRDefault="00924834" w:rsidP="00A150BF">
      <w:pPr>
        <w:jc w:val="both"/>
      </w:pPr>
    </w:p>
    <w:p w:rsidR="008E6912" w:rsidRPr="00A150BF" w:rsidRDefault="008E6912" w:rsidP="00A150BF">
      <w:pPr>
        <w:jc w:val="both"/>
      </w:pPr>
      <w:r w:rsidRPr="00924834">
        <w:rPr>
          <w:b/>
          <w:u w:val="single"/>
        </w:rPr>
        <w:lastRenderedPageBreak/>
        <w:t>L</w:t>
      </w:r>
      <w:r w:rsidR="00924834" w:rsidRPr="00924834">
        <w:rPr>
          <w:b/>
          <w:u w:val="single"/>
        </w:rPr>
        <w:t>ovro Mihelić (HDZ)</w:t>
      </w:r>
      <w:r w:rsidR="00924834">
        <w:rPr>
          <w:b/>
        </w:rPr>
        <w:t xml:space="preserve">: </w:t>
      </w:r>
      <w:r w:rsidR="00924834">
        <w:t>- 23.4.</w:t>
      </w:r>
      <w:r w:rsidRPr="00A150BF">
        <w:t xml:space="preserve"> poslali smo putem obrasca zahtjev za pristup informacijama trgovačkom društvu Komunalac i do danas nismo dobili traženi odgovor. Zanima me, ako mi netko može ovdje pojasniti, zašto</w:t>
      </w:r>
      <w:r w:rsidR="00924834">
        <w:t>? Dakle, 23.4. je poslan zahtjev.</w:t>
      </w:r>
    </w:p>
    <w:p w:rsidR="008E6912" w:rsidRPr="00A150BF" w:rsidRDefault="008E6912" w:rsidP="00A150BF">
      <w:pPr>
        <w:jc w:val="both"/>
      </w:pPr>
    </w:p>
    <w:p w:rsidR="008E6912" w:rsidRPr="00A150BF" w:rsidRDefault="00924834" w:rsidP="00A150BF">
      <w:pPr>
        <w:jc w:val="both"/>
      </w:pPr>
      <w:r w:rsidRPr="00924834">
        <w:rPr>
          <w:b/>
          <w:u w:val="single"/>
        </w:rPr>
        <w:t>Franjo Štefanić (SDP)</w:t>
      </w:r>
      <w:r>
        <w:rPr>
          <w:b/>
        </w:rPr>
        <w:t>:</w:t>
      </w:r>
      <w:r w:rsidR="008E6912" w:rsidRPr="00A150BF">
        <w:t xml:space="preserve"> - Imam jedno kratko pitanje. Interesira me projekt</w:t>
      </w:r>
      <w:r>
        <w:t xml:space="preserve"> sufinanciranja školskih obroka. U</w:t>
      </w:r>
      <w:r w:rsidR="008E6912" w:rsidRPr="00A150BF">
        <w:t xml:space="preserve"> kojoj </w:t>
      </w:r>
      <w:r>
        <w:t>je to fazi i na koji način se</w:t>
      </w:r>
      <w:r w:rsidR="008E6912" w:rsidRPr="00A150BF">
        <w:t xml:space="preserve"> provodi?</w:t>
      </w:r>
    </w:p>
    <w:p w:rsidR="008E6912" w:rsidRPr="00A150BF" w:rsidRDefault="008E6912" w:rsidP="00A150BF">
      <w:pPr>
        <w:jc w:val="both"/>
      </w:pPr>
    </w:p>
    <w:p w:rsidR="008E6912" w:rsidRPr="00A150BF" w:rsidRDefault="00924834" w:rsidP="00A150BF">
      <w:pPr>
        <w:jc w:val="both"/>
      </w:pPr>
      <w:r w:rsidRPr="00B54937">
        <w:rPr>
          <w:b/>
          <w:u w:val="single"/>
        </w:rPr>
        <w:t>Zamjenik gradonačelnika Željko Stanec</w:t>
      </w:r>
      <w:r>
        <w:rPr>
          <w:b/>
        </w:rPr>
        <w:t xml:space="preserve">: </w:t>
      </w:r>
      <w:r w:rsidR="008E6912" w:rsidRPr="00A150BF">
        <w:t>- Ja ću više na ovaj komu</w:t>
      </w:r>
      <w:r>
        <w:t>nalni dio pokušat dati odgovore. P</w:t>
      </w:r>
      <w:r w:rsidR="008E6912" w:rsidRPr="00A150BF">
        <w:t>rvo ću dati odgovor na postavljeno pitanje vijećnika Horvata. Što se tiče izgradnje nogostupa u Grdanjcima, evo</w:t>
      </w:r>
      <w:r>
        <w:t>,</w:t>
      </w:r>
      <w:r w:rsidR="008E6912" w:rsidRPr="00A150BF">
        <w:t xml:space="preserve"> konačno smo odabrali izvođača, a znate i sami da je to bio mukotrpan razgovor i dogovor između </w:t>
      </w:r>
      <w:r>
        <w:t>Grada Samobora i Hrvatskih voda. K</w:t>
      </w:r>
      <w:r w:rsidR="008E6912" w:rsidRPr="00A150BF">
        <w:t xml:space="preserve">onačno smo našli rješenje </w:t>
      </w:r>
      <w:r>
        <w:t xml:space="preserve">- </w:t>
      </w:r>
      <w:r w:rsidR="008E6912" w:rsidRPr="00A150BF">
        <w:t>pedeset posto financira Grad Samobor, a pedeset posto Hrvatske vode. Ciglenica je izvođač tih radova, a s radovima bi se trebalo započeti drugi tjedan. Isto tako ću se nadovezati</w:t>
      </w:r>
      <w:r>
        <w:t>,</w:t>
      </w:r>
      <w:r w:rsidR="008E6912" w:rsidRPr="00A150BF">
        <w:t xml:space="preserve"> sklopljen je dogovor, odnosno potpisan je u</w:t>
      </w:r>
      <w:r>
        <w:t>govor oko izgradnje mosta kod Ča</w:t>
      </w:r>
      <w:r w:rsidR="008E6912" w:rsidRPr="00A150BF">
        <w:t>raparne, odabran je izvođač i paralelno bi se trebalo krenuti s izvođenjem radova kod izgradnje nogostupa u Grd</w:t>
      </w:r>
      <w:r>
        <w:t>anjcima i izgradnje mosta kod Ča</w:t>
      </w:r>
      <w:r w:rsidR="008E6912" w:rsidRPr="00A150BF">
        <w:t>raparne.</w:t>
      </w:r>
    </w:p>
    <w:p w:rsidR="008E6912" w:rsidRPr="00A150BF" w:rsidRDefault="008E6912" w:rsidP="00A150BF">
      <w:pPr>
        <w:jc w:val="both"/>
      </w:pPr>
      <w:r w:rsidRPr="00A150BF">
        <w:t>Što se tiče postavljanj</w:t>
      </w:r>
      <w:r w:rsidR="00924834">
        <w:t>a e</w:t>
      </w:r>
      <w:r w:rsidRPr="00A150BF">
        <w:t xml:space="preserve">ko dip-ova u Ulici 9. </w:t>
      </w:r>
      <w:r w:rsidR="00924834">
        <w:t>svibnja, postavljena su četiri eko dip-a. T</w:t>
      </w:r>
      <w:r w:rsidRPr="00A150BF">
        <w:t xml:space="preserve">o je samo početak, </w:t>
      </w:r>
      <w:r w:rsidR="00924834">
        <w:t>a kompletno područje G</w:t>
      </w:r>
      <w:r w:rsidRPr="00A150BF">
        <w:t>rada Samobora, odnosno centar Samobora, gdje postoje višestambe</w:t>
      </w:r>
      <w:r w:rsidR="00924834">
        <w:t>ni objekti postavljat će se ti e</w:t>
      </w:r>
      <w:r w:rsidRPr="00A150BF">
        <w:t>ko dip-ovi</w:t>
      </w:r>
      <w:r w:rsidR="00924834">
        <w:t>,</w:t>
      </w:r>
      <w:r w:rsidRPr="00A150BF">
        <w:t xml:space="preserve"> koji imaju namjenu da je taj kontejner ugrađen podzemno isključivo zbog neugodnih mirisa. Znači</w:t>
      </w:r>
      <w:r w:rsidR="00924834">
        <w:t>,</w:t>
      </w:r>
      <w:r w:rsidRPr="00A150BF">
        <w:t xml:space="preserve"> tu se stavlja većinom taj bio otpad, miješani komunalni otpad, i s tom pra</w:t>
      </w:r>
      <w:r w:rsidR="00924834">
        <w:t>ksom predviđeno je na području G</w:t>
      </w:r>
      <w:r w:rsidRPr="00A150BF">
        <w:t>rada Samobora, odnosno tog užeg centra, men</w:t>
      </w:r>
      <w:r w:rsidR="00924834">
        <w:t>i</w:t>
      </w:r>
      <w:r w:rsidRPr="00A150BF">
        <w:t xml:space="preserve"> se čini oko pedesetak tih </w:t>
      </w:r>
      <w:r w:rsidR="00924834">
        <w:t>e</w:t>
      </w:r>
      <w:r w:rsidRPr="00A150BF">
        <w:t>ko dip-ova. Znači</w:t>
      </w:r>
      <w:r w:rsidR="00924834">
        <w:t>,</w:t>
      </w:r>
      <w:r w:rsidRPr="00A150BF">
        <w:t xml:space="preserve"> ovo je samo početak, </w:t>
      </w:r>
      <w:r w:rsidR="00924834">
        <w:t xml:space="preserve">a </w:t>
      </w:r>
      <w:r w:rsidRPr="00A150BF">
        <w:t>išli smo u ona naselja koja imaju najveći broj stanovnika.</w:t>
      </w:r>
    </w:p>
    <w:p w:rsidR="008E6912" w:rsidRPr="00A150BF" w:rsidRDefault="008E6912" w:rsidP="00A150BF">
      <w:pPr>
        <w:jc w:val="both"/>
      </w:pPr>
      <w:r w:rsidRPr="00A150BF">
        <w:t>Što se tiče postavljenog pitanja uvaženog vijećnika Andrije Noršića, nova regulacija prometa koja će obuhvatiti Trg, Obrtičku i Livadićevu. Znači, regulacij</w:t>
      </w:r>
      <w:r w:rsidR="00924834">
        <w:t>a</w:t>
      </w:r>
      <w:r w:rsidRPr="00A150BF">
        <w:t xml:space="preserve"> je napravljena, projekt je napravljen, natječaj je u fazi pripreme i mislim da bi trebao drugi tjedan biti natječaj raspisan, početak radova predviđa se </w:t>
      </w:r>
      <w:r w:rsidR="00924834">
        <w:t>za 1.7., a završeno 1.8.</w:t>
      </w:r>
      <w:r w:rsidRPr="00A150BF">
        <w:t xml:space="preserve">, jer smo definirali rok od 30 dana za izvođenje tih radova. Konkretno mogu reći, ako nekoga zanima, Trg će biti samo zatvoren za dane vikenda, znači subota i nedjelja, </w:t>
      </w:r>
      <w:r w:rsidR="00924834">
        <w:t xml:space="preserve">a </w:t>
      </w:r>
      <w:r w:rsidRPr="00A150BF">
        <w:t xml:space="preserve">za radno vrijeme Trg će biti otvoren. </w:t>
      </w:r>
      <w:r w:rsidR="00924834">
        <w:t>T</w:t>
      </w:r>
      <w:r w:rsidRPr="00A150BF">
        <w:t>o predviđa ova nova regulacija prometa.</w:t>
      </w:r>
    </w:p>
    <w:p w:rsidR="008E6912" w:rsidRPr="00A150BF" w:rsidRDefault="008E6912" w:rsidP="00A150BF">
      <w:pPr>
        <w:jc w:val="both"/>
      </w:pPr>
    </w:p>
    <w:p w:rsidR="008E6912" w:rsidRPr="00A150BF" w:rsidRDefault="008E6912" w:rsidP="00A150BF">
      <w:pPr>
        <w:jc w:val="both"/>
        <w:rPr>
          <w:b/>
        </w:rPr>
      </w:pPr>
      <w:r w:rsidRPr="00A150BF">
        <w:rPr>
          <w:b/>
        </w:rPr>
        <w:t>Vijećnik Svebor Labura priča iz klupe bez uključenog m</w:t>
      </w:r>
      <w:r w:rsidR="00924834">
        <w:rPr>
          <w:b/>
        </w:rPr>
        <w:t>ikrofona</w:t>
      </w:r>
      <w:r w:rsidRPr="00A150BF">
        <w:rPr>
          <w:b/>
        </w:rPr>
        <w:t xml:space="preserve"> pa se isto ne unosi u zapisnik.</w:t>
      </w:r>
    </w:p>
    <w:p w:rsidR="008E6912" w:rsidRPr="00A150BF" w:rsidRDefault="008E6912" w:rsidP="00A150BF">
      <w:pPr>
        <w:jc w:val="both"/>
      </w:pPr>
    </w:p>
    <w:p w:rsidR="008E6912" w:rsidRPr="00A150BF" w:rsidRDefault="00924834" w:rsidP="00A150BF">
      <w:pPr>
        <w:jc w:val="both"/>
      </w:pPr>
      <w:r w:rsidRPr="00924834">
        <w:rPr>
          <w:b/>
          <w:u w:val="single"/>
        </w:rPr>
        <w:t>Predsjednik Gradskog vijeća Miran Šoić</w:t>
      </w:r>
      <w:r>
        <w:rPr>
          <w:b/>
        </w:rPr>
        <w:t>:</w:t>
      </w:r>
      <w:r w:rsidR="008E6912" w:rsidRPr="00A150BF">
        <w:t xml:space="preserve"> - Molio bih samo malo, da pričekate da završi. Nemojmo se tako ponašati.</w:t>
      </w:r>
      <w:r>
        <w:t xml:space="preserve"> </w:t>
      </w:r>
      <w:r w:rsidR="008E6912" w:rsidRPr="00A150BF">
        <w:t>Izričem vam opomenu na ovakvo ponašanje, smirimo se i normalno razgovarajmo, pa odrasli</w:t>
      </w:r>
      <w:r>
        <w:t xml:space="preserve"> smo</w:t>
      </w:r>
      <w:r w:rsidR="008E6912" w:rsidRPr="00A150BF">
        <w:t xml:space="preserve"> ljudi.</w:t>
      </w:r>
    </w:p>
    <w:p w:rsidR="008E6912" w:rsidRPr="00A150BF" w:rsidRDefault="008E6912" w:rsidP="00A150BF">
      <w:pPr>
        <w:jc w:val="both"/>
      </w:pPr>
    </w:p>
    <w:p w:rsidR="008E6912" w:rsidRPr="00A150BF" w:rsidRDefault="00924834" w:rsidP="00A150BF">
      <w:pPr>
        <w:jc w:val="both"/>
      </w:pPr>
      <w:r w:rsidRPr="00B54937">
        <w:rPr>
          <w:b/>
          <w:u w:val="single"/>
        </w:rPr>
        <w:t>Zamjenik gradonačelnika Željko Stanec</w:t>
      </w:r>
      <w:r>
        <w:rPr>
          <w:b/>
        </w:rPr>
        <w:t xml:space="preserve">: </w:t>
      </w:r>
      <w:r w:rsidR="008E6912" w:rsidRPr="00A150BF">
        <w:t>- Pogledajte, ja stvarno mislim dati odgovor na najbolji način koji znam i ne bih htio</w:t>
      </w:r>
      <w:r w:rsidR="000C38C9">
        <w:t xml:space="preserve"> ovo da mi netko uskače u riječ. M</w:t>
      </w:r>
      <w:r w:rsidR="008E6912" w:rsidRPr="00A150BF">
        <w:t xml:space="preserve">ožete postaviti pitanje </w:t>
      </w:r>
      <w:r w:rsidR="000C38C9">
        <w:t xml:space="preserve">i </w:t>
      </w:r>
      <w:r w:rsidR="008E6912" w:rsidRPr="00A150BF">
        <w:t>ja ću ponovno dati odgovor. Mislim da bi trebala biti neka osnovna kultura p</w:t>
      </w:r>
      <w:r w:rsidR="000C38C9">
        <w:t>onašanja u ovom Gradskom vijeću. J</w:t>
      </w:r>
      <w:r w:rsidR="008E6912" w:rsidRPr="00A150BF">
        <w:t>a nis</w:t>
      </w:r>
      <w:r w:rsidR="000C38C9">
        <w:t>am nikada upadao nekome u riječ</w:t>
      </w:r>
      <w:r w:rsidR="008E6912" w:rsidRPr="00A150BF">
        <w:t xml:space="preserve"> pa bih zamolio to i od vas.</w:t>
      </w:r>
    </w:p>
    <w:p w:rsidR="008E6912" w:rsidRPr="00A150BF" w:rsidRDefault="000C38C9" w:rsidP="00A150BF">
      <w:pPr>
        <w:jc w:val="both"/>
      </w:pPr>
      <w:r>
        <w:t>Što se tiče</w:t>
      </w:r>
      <w:r w:rsidR="008E6912" w:rsidRPr="00A150BF">
        <w:t xml:space="preserve"> postavljenog pitanja za pristup informacijama od trgovačkog društva Komunalac, Lovro to ste vi pitali, jel tako. Stvarno </w:t>
      </w:r>
      <w:r>
        <w:t>ne znam, ali trebali ste dobiti. M</w:t>
      </w:r>
      <w:r w:rsidR="008E6912" w:rsidRPr="00A150BF">
        <w:t>ožda pošta ili tako nešto, ali sigurno ste trebali dobiti, jer rok je petnaest dana zakonski, pa mislim da ste trebali dobiti to. Što tražite u formi p</w:t>
      </w:r>
      <w:r>
        <w:t>o Zakonu o pristupu informacija</w:t>
      </w:r>
      <w:r w:rsidR="008E6912" w:rsidRPr="00A150BF">
        <w:t xml:space="preserve"> i što</w:t>
      </w:r>
      <w:r>
        <w:t xml:space="preserve"> ste vi tražili stvarno ne znam</w:t>
      </w:r>
      <w:r w:rsidR="008E6912" w:rsidRPr="00A150BF">
        <w:t xml:space="preserve"> pa potražite odgovor na mjestu od kojega ste to tražili.</w:t>
      </w:r>
    </w:p>
    <w:p w:rsidR="008E6912" w:rsidRPr="00A150BF" w:rsidRDefault="008E6912" w:rsidP="00A150BF">
      <w:pPr>
        <w:jc w:val="both"/>
      </w:pPr>
    </w:p>
    <w:p w:rsidR="008E6912" w:rsidRPr="00A150BF" w:rsidRDefault="000C38C9" w:rsidP="00A150BF">
      <w:pPr>
        <w:jc w:val="both"/>
      </w:pPr>
      <w:r w:rsidRPr="00924834">
        <w:rPr>
          <w:b/>
          <w:u w:val="single"/>
        </w:rPr>
        <w:t>Predsjednik Gradskog vijeća Miran Šoić</w:t>
      </w:r>
      <w:r>
        <w:rPr>
          <w:b/>
        </w:rPr>
        <w:t xml:space="preserve">: </w:t>
      </w:r>
      <w:r w:rsidR="008E6912" w:rsidRPr="00A150BF">
        <w:t xml:space="preserve">- Oko Pavučnjaka i dječjeg vrtića, </w:t>
      </w:r>
      <w:r>
        <w:t>zamjenica</w:t>
      </w:r>
      <w:r w:rsidR="008E6912" w:rsidRPr="00A150BF">
        <w:t xml:space="preserve"> Sanja Horvat Iveković.</w:t>
      </w:r>
    </w:p>
    <w:p w:rsidR="008E6912" w:rsidRPr="00A150BF" w:rsidRDefault="000C38C9" w:rsidP="00A150BF">
      <w:pPr>
        <w:jc w:val="both"/>
      </w:pPr>
      <w:r w:rsidRPr="000C38C9">
        <w:rPr>
          <w:b/>
          <w:u w:val="single"/>
        </w:rPr>
        <w:lastRenderedPageBreak/>
        <w:t>Zamjenica gradonačelnika Sanja Horvat Iveković</w:t>
      </w:r>
      <w:r>
        <w:rPr>
          <w:b/>
        </w:rPr>
        <w:t>:</w:t>
      </w:r>
      <w:r w:rsidR="008E6912" w:rsidRPr="00A150BF">
        <w:t xml:space="preserve"> - Na samom početku dopustite da posebne pozdrave i čestitke uputim novoj gradskoj vijećnici i zaželim uspješan rad u ovome mandatu.</w:t>
      </w:r>
    </w:p>
    <w:p w:rsidR="008E6912" w:rsidRPr="00A150BF" w:rsidRDefault="008E6912" w:rsidP="00A150BF">
      <w:pPr>
        <w:jc w:val="both"/>
      </w:pPr>
      <w:r w:rsidRPr="00A150BF">
        <w:t>Vezano uz postavljena dva pitanja koja se</w:t>
      </w:r>
      <w:r w:rsidR="000C38C9">
        <w:t>,</w:t>
      </w:r>
      <w:r w:rsidRPr="00A150BF">
        <w:t xml:space="preserve"> evo</w:t>
      </w:r>
      <w:r w:rsidR="000C38C9">
        <w:t>,</w:t>
      </w:r>
      <w:r w:rsidRPr="00A150BF">
        <w:t xml:space="preserve"> tiču nekako školstva i predškolskog odgoja, pokušat ću zapravo povezati. Dakle, vezano uz situaciju koju imamo u PŠ Pavučnjak, a koja pripada OŠ Mihaela Šiloboda, dogodila nam se situacija da zbog jedne specifične odredbe koja se nalazila u mreži škola, da su jednostavno stanovnici toga kraja se nekako više odlučivali djecu upisivati čak na područje druge općine. Zajedničkim snagama</w:t>
      </w:r>
      <w:r w:rsidR="000C38C9">
        <w:t>, koje je pokazalo i VMO i</w:t>
      </w:r>
      <w:r w:rsidRPr="00A150BF">
        <w:t xml:space="preserve"> vodstvo šk</w:t>
      </w:r>
      <w:r w:rsidR="000C38C9">
        <w:t>ole na čelu s ravnateljem</w:t>
      </w:r>
      <w:r w:rsidRPr="00A150BF">
        <w:t xml:space="preserve"> Goranom Lesjakom, te u suradn</w:t>
      </w:r>
      <w:r w:rsidR="000C38C9">
        <w:t>ji s našim nadležnim O</w:t>
      </w:r>
      <w:r w:rsidRPr="00A150BF">
        <w:t xml:space="preserve">djelom za društvene djelatnosti, nekako smo pokrenuli inicijativu da pokušamo ipak vratiti djecu koja pripadaju teritorijalno toj školi, da se roditelji </w:t>
      </w:r>
      <w:r w:rsidR="000C38C9">
        <w:t>odlučuju upisivati na područje G</w:t>
      </w:r>
      <w:r w:rsidRPr="00A150BF">
        <w:t xml:space="preserve">rada Samobora, te smo u tu svrhu poduzeli određene mjere, a koje se najviše </w:t>
      </w:r>
      <w:r w:rsidR="000C38C9">
        <w:t xml:space="preserve">tiču prijevoza školske djece, </w:t>
      </w:r>
      <w:r w:rsidRPr="00A150BF">
        <w:t>što je najviše mučilo stanovnike Pavučnjaka. Znamo da kroz Pavučnjak prolazi dosta opasna cesta, koja je opasna u smislu povećanog prometa, tako da jednostavno taj dio treba bolje organizirati s pr</w:t>
      </w:r>
      <w:r w:rsidR="000C38C9">
        <w:t>ijevozom djece</w:t>
      </w:r>
      <w:r w:rsidRPr="00A150BF">
        <w:t xml:space="preserve"> te se nadamo da će od iduće školske godine tu poslužiti jako dobro jedan školski k</w:t>
      </w:r>
      <w:r w:rsidR="000C38C9">
        <w:t>ombi koji će prevoziti djecu pa</w:t>
      </w:r>
      <w:r w:rsidRPr="00A150BF">
        <w:t xml:space="preserve"> ćemo to u dogovoru s našim koncesionarima bolje organizirati, a što će naravno onda i motivirati roditelje djece da ipak upisuju djecu na tom području u tu PŠ. To nam je svakako interes</w:t>
      </w:r>
      <w:r w:rsidR="000C38C9">
        <w:t>, jer djece ima</w:t>
      </w:r>
      <w:r w:rsidRPr="00A150BF">
        <w:t xml:space="preserve"> iz svih tih naselja koje ste vi</w:t>
      </w:r>
      <w:r w:rsidR="000C38C9">
        <w:t>,</w:t>
      </w:r>
      <w:r w:rsidRPr="00A150BF">
        <w:t xml:space="preserve"> poštovana vijećnice Šolčić</w:t>
      </w:r>
      <w:r w:rsidR="000C38C9">
        <w:t>,</w:t>
      </w:r>
      <w:r w:rsidRPr="00A150BF">
        <w:t xml:space="preserve"> naveli, te želimo</w:t>
      </w:r>
      <w:r w:rsidR="000C38C9">
        <w:t>,</w:t>
      </w:r>
      <w:r w:rsidRPr="00A150BF">
        <w:t xml:space="preserve"> naravno</w:t>
      </w:r>
      <w:r w:rsidR="000C38C9">
        <w:t>,</w:t>
      </w:r>
      <w:r w:rsidRPr="00A150BF">
        <w:t xml:space="preserve"> da djeca pohađaju tu školu. </w:t>
      </w:r>
    </w:p>
    <w:p w:rsidR="008E6912" w:rsidRPr="00A150BF" w:rsidRDefault="008E6912" w:rsidP="00A150BF">
      <w:pPr>
        <w:jc w:val="both"/>
      </w:pPr>
      <w:r w:rsidRPr="00A150BF">
        <w:t>Isto tako znamo da mještani toga kraja već neko vrijeme, a što i vidimo po zahtjevima za upis djece u područni objekt u Galgovu, vape za dodatnim mjestima u vrtićima, te ćemo vrlo vjerojatno u dogovoru s Dječjim vratićem Grigor Vitez, koji inače pokriva područni objekt u Galgovu, razmatrat</w:t>
      </w:r>
      <w:r w:rsidR="000C38C9">
        <w:t>i mogućnost da se u Pavučnjaku,</w:t>
      </w:r>
      <w:r w:rsidRPr="00A150BF">
        <w:t xml:space="preserve"> obzirom da ima i dovoljno mjesta, razmotri mogućnost za dodatne vrtićke kapacitete, što svakako mještani toga područja traže i žele. Takvo ulaganje bilo bi upravo opravdano i brojem djece, jer imamo dokaze da nam djeca pohađaju i vrtiće na području druge općine, pa i grada, koji tamo gravitiraju oko tih naselja.  </w:t>
      </w:r>
    </w:p>
    <w:p w:rsidR="008E6912" w:rsidRPr="00A150BF" w:rsidRDefault="008E6912" w:rsidP="00A150BF">
      <w:pPr>
        <w:jc w:val="both"/>
      </w:pPr>
      <w:r w:rsidRPr="00A150BF">
        <w:t>Vezano uz projekt školske kuhinje, tzv. radnog naslova "Priprema, pozor, gablec", to je jedan od projekata koje smo kandidirali na poziv Ministarstva demografije, obitelji i mladih i gdje smo dobili traženi iznos od preko tristo tisuća kuna, kako bismo od tristo četrdeset djece koja su se hranila preko tog projekta u školama</w:t>
      </w:r>
      <w:r w:rsidR="000C38C9">
        <w:t>,</w:t>
      </w:r>
      <w:r w:rsidRPr="00A150BF">
        <w:t xml:space="preserve"> da bismo im omogućili da imaju besplatan školski obrok. Zapravo</w:t>
      </w:r>
      <w:r w:rsidR="000C38C9">
        <w:t>,</w:t>
      </w:r>
      <w:r w:rsidRPr="00A150BF">
        <w:t xml:space="preserve"> radi se o tome da ćemo retroaktivno vraćati roditeljima sredstva koja su oni do sada plaćali. Tu će se uključiti i Grad s određenim iznosom, kako bi sve te skupine djece koja su sudjelovala u tom projektu imala vraćene te iznose koje su plaćali za školsku kuhinju. Još bih samo napomenula da imamo još jedan projekt kandidiran na Ministarstvo demografije, obitelji i mladih</w:t>
      </w:r>
      <w:r w:rsidR="000C38C9">
        <w:t>, jer je bilo dosta upita</w:t>
      </w:r>
      <w:r w:rsidRPr="00A150BF">
        <w:t xml:space="preserve"> da li ćemo što kandidirati, </w:t>
      </w:r>
      <w:r w:rsidR="000C38C9">
        <w:t xml:space="preserve">a </w:t>
      </w:r>
      <w:r w:rsidRPr="00A150BF">
        <w:t>tu smo kandidirali projekt proširenja vrtića u Bregani na poziv Ministarstva</w:t>
      </w:r>
      <w:r w:rsidR="000C38C9">
        <w:t>,</w:t>
      </w:r>
      <w:r w:rsidRPr="00A150BF">
        <w:t xml:space="preserve"> gdje se mogu dobiti sredstva za ulaganje u vrtiće, te se nadamo da će Ministarstvo uskoro objaviti rezultate, </w:t>
      </w:r>
      <w:r w:rsidR="000C38C9">
        <w:t>a</w:t>
      </w:r>
      <w:r w:rsidRPr="00A150BF">
        <w:t xml:space="preserve"> mogli </w:t>
      </w:r>
      <w:r w:rsidR="000C38C9">
        <w:t>bismo ostvariti određena sredstva. M</w:t>
      </w:r>
      <w:r w:rsidRPr="00A150BF">
        <w:t>aksimalni iznos je dva milijuna kuna, a projekt je vrijedan gotovo četiri milijuna kuna, što bi nam sigurno svakako dobro došlo u proračunu društvenih djelatnosti.</w:t>
      </w:r>
    </w:p>
    <w:p w:rsidR="008E6912" w:rsidRPr="00A150BF" w:rsidRDefault="008E6912" w:rsidP="00A150BF">
      <w:pPr>
        <w:jc w:val="both"/>
      </w:pPr>
    </w:p>
    <w:p w:rsidR="008E6912" w:rsidRPr="00A150BF" w:rsidRDefault="000C38C9" w:rsidP="00A150BF">
      <w:pPr>
        <w:jc w:val="both"/>
      </w:pPr>
      <w:r w:rsidRPr="000C38C9">
        <w:rPr>
          <w:b/>
          <w:u w:val="single"/>
        </w:rPr>
        <w:t>Irena Franceković (MOST)</w:t>
      </w:r>
      <w:r>
        <w:rPr>
          <w:b/>
        </w:rPr>
        <w:t>:</w:t>
      </w:r>
      <w:r w:rsidR="008E6912" w:rsidRPr="00A150BF">
        <w:t xml:space="preserve"> - Pozdravljam novu kolegicu Matildu i želim joj uspjeh u radu.</w:t>
      </w:r>
    </w:p>
    <w:p w:rsidR="008E6912" w:rsidRPr="00A150BF" w:rsidRDefault="008E6912" w:rsidP="00A150BF">
      <w:pPr>
        <w:jc w:val="both"/>
      </w:pPr>
      <w:r w:rsidRPr="00A150BF">
        <w:t>Imam samo jedno kratko pitanje, a odnosi se na temu koju smo imali na Aktualnom satu</w:t>
      </w:r>
      <w:r w:rsidR="000C38C9">
        <w:t xml:space="preserve">. Prošli put </w:t>
      </w:r>
      <w:r w:rsidRPr="00A150BF">
        <w:t>gradonačelnik mi je obećao da će me pozvati na sast</w:t>
      </w:r>
      <w:r w:rsidR="000C38C9">
        <w:t>anak s koncesionarom. Zanima me</w:t>
      </w:r>
      <w:r w:rsidRPr="00A150BF">
        <w:t xml:space="preserve"> da li se taj sastanak održao ili će tek biti i da li ću ja za to dobiti poziv?</w:t>
      </w:r>
    </w:p>
    <w:p w:rsidR="008E6912" w:rsidRPr="00A150BF" w:rsidRDefault="008E6912" w:rsidP="00A150BF">
      <w:pPr>
        <w:jc w:val="both"/>
      </w:pPr>
    </w:p>
    <w:p w:rsidR="008E6912" w:rsidRPr="00A150BF" w:rsidRDefault="000C38C9" w:rsidP="00A150BF">
      <w:pPr>
        <w:jc w:val="both"/>
      </w:pPr>
      <w:r w:rsidRPr="000C38C9">
        <w:rPr>
          <w:b/>
          <w:u w:val="single"/>
        </w:rPr>
        <w:t>Maja Gračanin (SDP)</w:t>
      </w:r>
      <w:r>
        <w:rPr>
          <w:b/>
        </w:rPr>
        <w:t>:</w:t>
      </w:r>
      <w:r w:rsidR="008E6912" w:rsidRPr="00A150BF">
        <w:t xml:space="preserve"> - Dopustite mi da na početku isto tako izrazim dobrodošlicu i ugodan rad za dobrobit Samobora novoj vijećnici Purić.</w:t>
      </w:r>
    </w:p>
    <w:p w:rsidR="008E6912" w:rsidRPr="00A150BF" w:rsidRDefault="008E6912" w:rsidP="00A150BF">
      <w:pPr>
        <w:jc w:val="both"/>
      </w:pPr>
      <w:r w:rsidRPr="00A150BF">
        <w:t xml:space="preserve">Imala bih pitanje vezano za prometnu sigurnost, kako naših pješaka, tako i svih sudionika u prometu, a odnosi se na državnu cestu, odnosno Betonku. Puno se govorilo i već duže </w:t>
      </w:r>
      <w:r w:rsidRPr="00A150BF">
        <w:lastRenderedPageBreak/>
        <w:t>vremena se raspravlja o sigurnosti Betonke, koja je državna cesta, pa</w:t>
      </w:r>
      <w:r w:rsidR="000C38C9">
        <w:t>,</w:t>
      </w:r>
      <w:r w:rsidRPr="00A150BF">
        <w:t xml:space="preserve"> evo</w:t>
      </w:r>
      <w:r w:rsidR="000C38C9">
        <w:t>,</w:t>
      </w:r>
      <w:r w:rsidRPr="00A150BF">
        <w:t xml:space="preserve"> ovisimo o drugim institucijama, i o nogostupu koji bi se trebao raditi od Samobora prema Bregani, a sve kako bi se olakšala i osigurala bolja prometna povezanost. Isto tako pričalo se o rotoru, koji je prijeko potreban na onom raskrižju s Betonkom, također</w:t>
      </w:r>
      <w:r w:rsidR="000C38C9">
        <w:t>,</w:t>
      </w:r>
      <w:r w:rsidRPr="00A150BF">
        <w:t xml:space="preserve"> svjesna sam da je to državna cesta. Da li ima možda kakvih pomaka, da li su bil</w:t>
      </w:r>
      <w:r w:rsidR="000C38C9">
        <w:t>i razgovori s Hrvatskim cestama</w:t>
      </w:r>
      <w:r w:rsidRPr="00A150BF">
        <w:t xml:space="preserve"> vezano za taj predmet? Isto tako, što se radi u okolnim ulicama koje gravitiraju prema Betonki, a odnosi se tamo na naselje Sveta Helena, pa i sama Hebrangova ulica?</w:t>
      </w:r>
    </w:p>
    <w:p w:rsidR="008E6912" w:rsidRPr="00A150BF" w:rsidRDefault="008E6912" w:rsidP="00A150BF">
      <w:pPr>
        <w:jc w:val="both"/>
      </w:pPr>
    </w:p>
    <w:p w:rsidR="008E6912" w:rsidRPr="00A150BF" w:rsidRDefault="004442EE" w:rsidP="00A150BF">
      <w:pPr>
        <w:jc w:val="both"/>
      </w:pPr>
      <w:r w:rsidRPr="00B54937">
        <w:rPr>
          <w:b/>
          <w:u w:val="single"/>
        </w:rPr>
        <w:t>Zamjenik gradonačelnika Željko Stanec</w:t>
      </w:r>
      <w:r>
        <w:rPr>
          <w:b/>
        </w:rPr>
        <w:t xml:space="preserve">: </w:t>
      </w:r>
      <w:r w:rsidR="008E6912" w:rsidRPr="00A150BF">
        <w:t>- Što se tiče konkretno sastanka s koncesionarom, bil</w:t>
      </w:r>
      <w:r>
        <w:t>o je nekih</w:t>
      </w:r>
      <w:r w:rsidR="008E6912" w:rsidRPr="00A150BF">
        <w:t xml:space="preserve"> dogovora, sastanka još nije bilo, telefonskih poziva na tu temu. Kad</w:t>
      </w:r>
      <w:r>
        <w:t>a</w:t>
      </w:r>
      <w:r w:rsidR="008E6912" w:rsidRPr="00A150BF">
        <w:t xml:space="preserve"> će biti sastanak, ako je to gradonačelnik obećao sigurno da će se vaše mišljenje uzeti u obzir, zašto ne. Ja sam rekao na jednoj radijskoj emisiji </w:t>
      </w:r>
      <w:r>
        <w:t xml:space="preserve">- </w:t>
      </w:r>
      <w:r w:rsidR="008E6912" w:rsidRPr="00A150BF">
        <w:t>bilo tko ima dobar prijedlog, tko se možda bavi tom prometn</w:t>
      </w:r>
      <w:r>
        <w:t>om strukom, da bi stvarno dobro</w:t>
      </w:r>
      <w:r w:rsidR="008E6912" w:rsidRPr="00A150BF">
        <w:t xml:space="preserve">došao, da da neki bolji ili lošiji prijedlog, </w:t>
      </w:r>
      <w:r>
        <w:t xml:space="preserve">jer </w:t>
      </w:r>
      <w:r w:rsidR="008E6912" w:rsidRPr="00A150BF">
        <w:t>bilo kakav prijedlog je bolji od nikakvog. Mislim da ćete tom prilikom biti pozvani</w:t>
      </w:r>
      <w:r>
        <w:t>,</w:t>
      </w:r>
      <w:r w:rsidR="008E6912" w:rsidRPr="00A150BF">
        <w:t xml:space="preserve"> kada dođe do sastanka s koncesionarom.</w:t>
      </w:r>
    </w:p>
    <w:p w:rsidR="008E6912" w:rsidRPr="00A150BF" w:rsidRDefault="008E6912" w:rsidP="00A150BF">
      <w:pPr>
        <w:jc w:val="both"/>
      </w:pPr>
      <w:r w:rsidRPr="00A150BF">
        <w:t>Što se ti</w:t>
      </w:r>
      <w:r w:rsidR="004442EE">
        <w:t>če pitanja uvažene vijećnice</w:t>
      </w:r>
      <w:r w:rsidRPr="00A150BF">
        <w:t xml:space="preserve"> Maje Gračanin, prometna sigurnost</w:t>
      </w:r>
      <w:r w:rsidR="004442EE">
        <w:t>. T</w:t>
      </w:r>
      <w:r w:rsidRPr="00A150BF">
        <w:t>očno, isključivo oni zahvati koji se dešavaju na Betonki, to su</w:t>
      </w:r>
      <w:r w:rsidR="004442EE">
        <w:t>,</w:t>
      </w:r>
      <w:r w:rsidRPr="00A150BF">
        <w:t xml:space="preserve"> mogu reći</w:t>
      </w:r>
      <w:r w:rsidR="004442EE">
        <w:t>,</w:t>
      </w:r>
      <w:r w:rsidRPr="00A150BF">
        <w:t xml:space="preserve"> djelomično rješenje za neku prometnu sigurnost. Grad Samobor je napravio idejni projekt za kružni tok koji bi došao na križanje u Hebrangovoj, Matice iseljenika i Betonke, no</w:t>
      </w:r>
      <w:r w:rsidR="004442EE">
        <w:t>,</w:t>
      </w:r>
      <w:r w:rsidRPr="00A150BF">
        <w:t xml:space="preserve"> međutim</w:t>
      </w:r>
      <w:r w:rsidR="004442EE">
        <w:t>,</w:t>
      </w:r>
      <w:r w:rsidRPr="00A150BF">
        <w:t xml:space="preserve"> taj rotor bi ulazio još u onaj koridor za koji je izdana građevinska dozvola, a govorim o pruzi Samoborček, pa jednostavno nisu mogli uvrstiti taj projekt u izvedbu, jer nismo mogli dobiti sve popratne papire, odnosno sve dozvole koje bi bile potrebne za tu izgradnju. No, i tu izgradnju trebale bi raditi Hrvatske ceste, ne Grad Samobor, jer je obuhvat radova na cesti koja je u</w:t>
      </w:r>
      <w:r w:rsidR="004442EE">
        <w:t xml:space="preserve"> vlasništvu Hrvatskih cesta. O</w:t>
      </w:r>
      <w:r w:rsidRPr="00A150BF">
        <w:t xml:space="preserve">bzirom na sve to, na sigurnost, na doseljavanje novih stanovnika u Samoborske vrtove, mi smo trebali poduzeti određene mjere koje su u nadležnosti Grada Samobora i mi smo taj dio posla napravili, a to ste mogli vidjeti prije </w:t>
      </w:r>
      <w:r w:rsidR="004442EE">
        <w:t xml:space="preserve">- </w:t>
      </w:r>
      <w:r w:rsidRPr="00A150BF">
        <w:t>od zahvata koji se sada radi na samoj Betonki napravili smo nogostup do samog križanja Matice iseljenika i Betonke</w:t>
      </w:r>
      <w:r w:rsidR="004442EE">
        <w:t>,</w:t>
      </w:r>
      <w:r w:rsidRPr="00A150BF">
        <w:t xml:space="preserve"> što je u nadležnosti Grada Samobora, </w:t>
      </w:r>
      <w:r w:rsidR="004442EE">
        <w:t xml:space="preserve">i </w:t>
      </w:r>
      <w:r w:rsidRPr="00A150BF">
        <w:t>na tom mjestu stavili smo onaj kameni blok koji bi spriječio bilo kakav silazak s Ulice Matice iseljenika na Betonku</w:t>
      </w:r>
      <w:r w:rsidR="004442EE">
        <w:t>. I</w:t>
      </w:r>
      <w:r w:rsidRPr="00A150BF">
        <w:t>z tog razloga smo doslovce prisilili vlasni</w:t>
      </w:r>
      <w:r w:rsidR="004442EE">
        <w:t>ka, Hrvatske ceste, da osigura</w:t>
      </w:r>
      <w:r w:rsidRPr="00A150BF">
        <w:t xml:space="preserve"> i prijelaz preko ceste Betonke, koja je u njihovom vlasništvu. Evo, bar će se nešto poduzeti na taj način.</w:t>
      </w:r>
    </w:p>
    <w:p w:rsidR="008E6912" w:rsidRPr="00A150BF" w:rsidRDefault="008E6912" w:rsidP="00A150BF">
      <w:pPr>
        <w:jc w:val="both"/>
      </w:pPr>
      <w:r w:rsidRPr="00A150BF">
        <w:t>Što se tiče konkretno izgradnje nogostupa, idejni projekt je napravljen od Čačićevih stanova pa do Merca</w:t>
      </w:r>
      <w:r w:rsidR="004442EE">
        <w:t>tora, odnosno to je sada Konzum. T</w:t>
      </w:r>
      <w:r w:rsidRPr="00A150BF">
        <w:t>akođer</w:t>
      </w:r>
      <w:r w:rsidR="004442EE">
        <w:t>,</w:t>
      </w:r>
      <w:r w:rsidRPr="00A150BF">
        <w:t xml:space="preserve"> taj projekt je trebao biti u obuhvatu kompletne rekonstrukcije Betonke, no za ovu godinu ta rekonstrukcija od strane vlasnika, to j</w:t>
      </w:r>
      <w:r w:rsidR="004442EE">
        <w:t>e d</w:t>
      </w:r>
      <w:r w:rsidRPr="00A150BF">
        <w:t>ržava, odnosno Hrvatske ceste, izbačena je iz financiranja.</w:t>
      </w:r>
    </w:p>
    <w:p w:rsidR="008E6912" w:rsidRPr="00A150BF" w:rsidRDefault="008E6912" w:rsidP="00A150BF">
      <w:pPr>
        <w:jc w:val="both"/>
      </w:pPr>
      <w:r w:rsidRPr="00A150BF">
        <w:t>Što se tiče Sv. Helene, gore se radi, odnosno u jedanaestom mjesecu je završen</w:t>
      </w:r>
      <w:r w:rsidR="004442EE">
        <w:t>o postavljanje vodovoda i</w:t>
      </w:r>
      <w:r w:rsidRPr="00A150BF">
        <w:t xml:space="preserve"> izmjena starog cjevovoda, tih salonitnih cijevi ili već kakve su bile, pa su se stvorile pretpostavke da se onda ta cesta rekonstruira, a radi se o rekonstrukci</w:t>
      </w:r>
      <w:r w:rsidR="004442EE">
        <w:t>ji Bijankinijeve i Halaburščaka. R</w:t>
      </w:r>
      <w:r w:rsidRPr="00A150BF">
        <w:t xml:space="preserve">adovi bi trebali biti završeni negdje sredinom drugog tjedna. </w:t>
      </w:r>
    </w:p>
    <w:p w:rsidR="008E6912" w:rsidRPr="00A150BF" w:rsidRDefault="008E6912" w:rsidP="00A150BF">
      <w:pPr>
        <w:jc w:val="both"/>
      </w:pPr>
    </w:p>
    <w:p w:rsidR="008E6912" w:rsidRPr="00A150BF" w:rsidRDefault="004442EE" w:rsidP="00A150BF">
      <w:pPr>
        <w:jc w:val="both"/>
      </w:pPr>
      <w:r w:rsidRPr="004442EE">
        <w:rPr>
          <w:b/>
          <w:u w:val="single"/>
        </w:rPr>
        <w:t>Maja Gračanin</w:t>
      </w:r>
      <w:r>
        <w:rPr>
          <w:b/>
        </w:rPr>
        <w:t>:</w:t>
      </w:r>
      <w:r w:rsidR="008E6912" w:rsidRPr="00A150BF">
        <w:t xml:space="preserve"> - U skladu s Poslovnikom Gradskog vijeća, jedino što mogu nakon dobivenog odgovora izraziti svoje zadovoljstvo ili nezadovoljstvo, pa bih samo htjela izraziti zadovoljstvo dobivenim informacijama.</w:t>
      </w:r>
    </w:p>
    <w:p w:rsidR="008E6912" w:rsidRPr="00A150BF" w:rsidRDefault="008E6912" w:rsidP="00A150BF">
      <w:pPr>
        <w:jc w:val="both"/>
      </w:pPr>
    </w:p>
    <w:p w:rsidR="001B48B8" w:rsidRPr="00A150BF" w:rsidRDefault="004442EE" w:rsidP="00A150BF">
      <w:pPr>
        <w:jc w:val="both"/>
      </w:pPr>
      <w:r w:rsidRPr="004442EE">
        <w:rPr>
          <w:b/>
          <w:u w:val="single"/>
        </w:rPr>
        <w:t>Damir Skok</w:t>
      </w:r>
      <w:r>
        <w:rPr>
          <w:b/>
        </w:rPr>
        <w:t>:</w:t>
      </w:r>
      <w:r w:rsidR="008E6912" w:rsidRPr="00A150BF">
        <w:t xml:space="preserve"> - Ispričavam se predsjedniče, ne znam da li imam pravo. Naime, zamoljen sam od građana, kada je spomenuo zamjenik gradonačelnika </w:t>
      </w:r>
      <w:r>
        <w:t>Stanec Halaburščak, Helenu i slično;</w:t>
      </w:r>
      <w:r w:rsidR="008E6912" w:rsidRPr="00A150BF">
        <w:t xml:space="preserve"> mi imamo tako u tom naselju jedno poprilično izgrađeno naselje s najstarijom crkvicom u Samoboru, </w:t>
      </w:r>
      <w:r>
        <w:t>a koje nema asfalt i</w:t>
      </w:r>
      <w:r w:rsidR="008E6912" w:rsidRPr="00A150BF">
        <w:t xml:space="preserve"> koje se u ovo doba </w:t>
      </w:r>
      <w:r>
        <w:t>ljetnih oluja pretvara u kanjon. T</w:t>
      </w:r>
      <w:r w:rsidR="008E6912" w:rsidRPr="00A150BF">
        <w:t>amo konkretan broj ljudi živi i plaća, u prvoj zoni žive, pa mislim da bi trebalo pod hitno, ako nije, s</w:t>
      </w:r>
      <w:r w:rsidR="001B1247">
        <w:t>taviti u planove asfaltiranje</w:t>
      </w:r>
      <w:r w:rsidR="008E6912" w:rsidRPr="00A150BF">
        <w:t xml:space="preserve"> Ulice Svete Helene, to je prijedlog.</w:t>
      </w:r>
    </w:p>
    <w:sectPr w:rsidR="001B48B8" w:rsidRPr="00A150BF" w:rsidSect="00C12A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6912"/>
    <w:rsid w:val="000953DE"/>
    <w:rsid w:val="000C38C9"/>
    <w:rsid w:val="001B1247"/>
    <w:rsid w:val="001B48B8"/>
    <w:rsid w:val="00363E76"/>
    <w:rsid w:val="003A6030"/>
    <w:rsid w:val="003E48DD"/>
    <w:rsid w:val="004442EE"/>
    <w:rsid w:val="004532AF"/>
    <w:rsid w:val="004737E4"/>
    <w:rsid w:val="00492DE0"/>
    <w:rsid w:val="006A454F"/>
    <w:rsid w:val="007826FE"/>
    <w:rsid w:val="008E6912"/>
    <w:rsid w:val="00924834"/>
    <w:rsid w:val="00A150BF"/>
    <w:rsid w:val="00A2583E"/>
    <w:rsid w:val="00AB03A2"/>
    <w:rsid w:val="00B35D24"/>
    <w:rsid w:val="00B54937"/>
    <w:rsid w:val="00C12A48"/>
    <w:rsid w:val="00C86546"/>
    <w:rsid w:val="00D312C0"/>
    <w:rsid w:val="00DA59DB"/>
    <w:rsid w:val="00DB5672"/>
    <w:rsid w:val="00E70A4A"/>
    <w:rsid w:val="00E75D8E"/>
    <w:rsid w:val="00FE6CB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912"/>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912"/>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7</Pages>
  <Words>4069</Words>
  <Characters>23198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Gorišek</dc:creator>
  <cp:lastModifiedBy>Mirjana</cp:lastModifiedBy>
  <cp:revision>4</cp:revision>
  <dcterms:created xsi:type="dcterms:W3CDTF">2018-06-18T06:51:00Z</dcterms:created>
  <dcterms:modified xsi:type="dcterms:W3CDTF">2018-06-18T11:03:00Z</dcterms:modified>
</cp:coreProperties>
</file>